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15BF" w14:textId="77777777" w:rsidR="00545800" w:rsidRDefault="00545800" w:rsidP="00545800">
      <w:pPr>
        <w:spacing w:after="0"/>
      </w:pPr>
    </w:p>
    <w:p w14:paraId="7CEFDAB0" w14:textId="5735CA3B" w:rsidR="00545800" w:rsidRPr="00985267" w:rsidRDefault="00545800" w:rsidP="00545800">
      <w:pPr>
        <w:spacing w:after="0"/>
        <w:rPr>
          <w:b/>
          <w:bCs/>
          <w:sz w:val="24"/>
          <w:szCs w:val="24"/>
        </w:rPr>
      </w:pPr>
      <w:r w:rsidRPr="00985267">
        <w:rPr>
          <w:b/>
          <w:bCs/>
          <w:sz w:val="24"/>
          <w:szCs w:val="24"/>
        </w:rPr>
        <w:t>NAROČNIK:</w:t>
      </w:r>
    </w:p>
    <w:p w14:paraId="18A58CAC" w14:textId="77777777" w:rsidR="00545800" w:rsidRPr="00985267" w:rsidRDefault="00545800" w:rsidP="00545800">
      <w:pPr>
        <w:spacing w:after="0"/>
        <w:rPr>
          <w:sz w:val="24"/>
          <w:szCs w:val="24"/>
        </w:rPr>
      </w:pPr>
      <w:r w:rsidRPr="00985267">
        <w:rPr>
          <w:sz w:val="24"/>
          <w:szCs w:val="24"/>
        </w:rPr>
        <w:t>ZDRAVSTVENI DOM NOVO MESTO</w:t>
      </w:r>
    </w:p>
    <w:p w14:paraId="22126A58" w14:textId="77777777" w:rsidR="00545800" w:rsidRPr="00985267" w:rsidRDefault="00545800" w:rsidP="00545800">
      <w:pPr>
        <w:spacing w:after="0"/>
        <w:rPr>
          <w:sz w:val="24"/>
          <w:szCs w:val="24"/>
        </w:rPr>
      </w:pPr>
      <w:proofErr w:type="spellStart"/>
      <w:r w:rsidRPr="00985267">
        <w:rPr>
          <w:sz w:val="24"/>
          <w:szCs w:val="24"/>
        </w:rPr>
        <w:t>Kandijska</w:t>
      </w:r>
      <w:proofErr w:type="spellEnd"/>
      <w:r w:rsidRPr="00985267">
        <w:rPr>
          <w:sz w:val="24"/>
          <w:szCs w:val="24"/>
        </w:rPr>
        <w:t xml:space="preserve"> cesta 4</w:t>
      </w:r>
    </w:p>
    <w:p w14:paraId="37866CDD" w14:textId="77777777" w:rsidR="00545800" w:rsidRDefault="00545800" w:rsidP="00545800">
      <w:pPr>
        <w:spacing w:after="0"/>
        <w:rPr>
          <w:sz w:val="24"/>
          <w:szCs w:val="24"/>
        </w:rPr>
      </w:pPr>
      <w:r w:rsidRPr="00985267">
        <w:rPr>
          <w:sz w:val="24"/>
          <w:szCs w:val="24"/>
        </w:rPr>
        <w:t>8000 Novo mesto</w:t>
      </w:r>
    </w:p>
    <w:p w14:paraId="3B0B2B49" w14:textId="77777777" w:rsidR="00545800" w:rsidRPr="00985267" w:rsidRDefault="00545800" w:rsidP="00545800">
      <w:pPr>
        <w:spacing w:after="0"/>
      </w:pPr>
    </w:p>
    <w:p w14:paraId="3688508F" w14:textId="77777777" w:rsidR="00545800" w:rsidRPr="00985267" w:rsidRDefault="00545800" w:rsidP="00545800">
      <w:pPr>
        <w:spacing w:after="0"/>
      </w:pPr>
    </w:p>
    <w:p w14:paraId="26874AE7" w14:textId="77777777" w:rsidR="00545800" w:rsidRPr="00985267" w:rsidRDefault="00545800" w:rsidP="00545800">
      <w:pPr>
        <w:spacing w:after="0"/>
      </w:pPr>
    </w:p>
    <w:p w14:paraId="2F51484D" w14:textId="77777777" w:rsidR="00545800" w:rsidRPr="00985267" w:rsidRDefault="00545800" w:rsidP="00545800">
      <w:pPr>
        <w:spacing w:after="0"/>
      </w:pPr>
    </w:p>
    <w:p w14:paraId="5C4F7748" w14:textId="77777777" w:rsidR="00545800" w:rsidRPr="00985267" w:rsidRDefault="00545800" w:rsidP="00545800">
      <w:pPr>
        <w:spacing w:after="0"/>
      </w:pPr>
    </w:p>
    <w:p w14:paraId="6F9FDFAB" w14:textId="77777777" w:rsidR="00545800" w:rsidRPr="00985267" w:rsidRDefault="00545800" w:rsidP="00545800">
      <w:pPr>
        <w:spacing w:after="0"/>
      </w:pPr>
    </w:p>
    <w:p w14:paraId="63548D25" w14:textId="77777777" w:rsidR="00545800" w:rsidRPr="00985267" w:rsidRDefault="00545800" w:rsidP="00545800">
      <w:pPr>
        <w:spacing w:after="0"/>
      </w:pPr>
    </w:p>
    <w:p w14:paraId="3DB79F2E" w14:textId="77777777" w:rsidR="00545800" w:rsidRPr="00985267" w:rsidRDefault="00545800" w:rsidP="00545800">
      <w:pPr>
        <w:spacing w:after="0"/>
      </w:pPr>
    </w:p>
    <w:p w14:paraId="48628047" w14:textId="77777777" w:rsidR="00545800" w:rsidRPr="00985267" w:rsidRDefault="00545800" w:rsidP="00545800">
      <w:pPr>
        <w:spacing w:after="0"/>
      </w:pPr>
    </w:p>
    <w:p w14:paraId="05DFF219" w14:textId="77777777" w:rsidR="00545800" w:rsidRPr="00985267" w:rsidRDefault="00545800" w:rsidP="00545800">
      <w:pPr>
        <w:spacing w:after="0"/>
      </w:pPr>
    </w:p>
    <w:p w14:paraId="7B575570" w14:textId="77777777" w:rsidR="00545800" w:rsidRPr="00985267" w:rsidRDefault="00545800" w:rsidP="00545800">
      <w:pPr>
        <w:spacing w:after="0"/>
      </w:pPr>
    </w:p>
    <w:p w14:paraId="607597E8" w14:textId="77777777" w:rsidR="00545800" w:rsidRPr="00A34AEB" w:rsidRDefault="00545800" w:rsidP="00545800">
      <w:pPr>
        <w:spacing w:after="0"/>
        <w:rPr>
          <w:sz w:val="32"/>
          <w:szCs w:val="32"/>
        </w:rPr>
      </w:pPr>
      <w:r w:rsidRPr="00A34AEB">
        <w:rPr>
          <w:sz w:val="32"/>
          <w:szCs w:val="32"/>
        </w:rPr>
        <w:t xml:space="preserve">NASLOV NAROČILA: </w:t>
      </w:r>
    </w:p>
    <w:p w14:paraId="1A51809E" w14:textId="4775A09F" w:rsidR="00545800" w:rsidRPr="000913E8" w:rsidRDefault="00453427" w:rsidP="00545800">
      <w:pPr>
        <w:spacing w:after="0"/>
        <w:rPr>
          <w:b/>
          <w:bCs/>
          <w:color w:val="2F5496" w:themeColor="accent1" w:themeShade="BF"/>
          <w:sz w:val="32"/>
          <w:szCs w:val="32"/>
        </w:rPr>
      </w:pPr>
      <w:r w:rsidRPr="000913E8">
        <w:rPr>
          <w:b/>
          <w:bCs/>
          <w:color w:val="2F5496" w:themeColor="accent1" w:themeShade="BF"/>
          <w:sz w:val="32"/>
          <w:szCs w:val="32"/>
        </w:rPr>
        <w:t>DOBAVA SLUŽBENE</w:t>
      </w:r>
      <w:r w:rsidR="0012586E" w:rsidRPr="000913E8">
        <w:rPr>
          <w:b/>
          <w:bCs/>
          <w:color w:val="2F5496" w:themeColor="accent1" w:themeShade="BF"/>
          <w:sz w:val="32"/>
          <w:szCs w:val="32"/>
        </w:rPr>
        <w:t xml:space="preserve"> </w:t>
      </w:r>
      <w:r w:rsidRPr="000913E8">
        <w:rPr>
          <w:b/>
          <w:bCs/>
          <w:color w:val="2F5496" w:themeColor="accent1" w:themeShade="BF"/>
          <w:sz w:val="32"/>
          <w:szCs w:val="32"/>
        </w:rPr>
        <w:t>OBLEKE</w:t>
      </w:r>
      <w:r w:rsidR="004A2D15">
        <w:rPr>
          <w:b/>
          <w:bCs/>
          <w:color w:val="2F5496" w:themeColor="accent1" w:themeShade="BF"/>
          <w:sz w:val="32"/>
          <w:szCs w:val="32"/>
        </w:rPr>
        <w:t xml:space="preserve"> – NMP IN REŠEVALNE SLUŽBE</w:t>
      </w:r>
      <w:r w:rsidR="00F95437">
        <w:rPr>
          <w:b/>
          <w:bCs/>
          <w:color w:val="2F5496" w:themeColor="accent1" w:themeShade="BF"/>
          <w:sz w:val="32"/>
          <w:szCs w:val="32"/>
        </w:rPr>
        <w:t xml:space="preserve"> - PONOVITEV</w:t>
      </w:r>
    </w:p>
    <w:p w14:paraId="32DAE648" w14:textId="21C3D4B9" w:rsidR="00545800" w:rsidRPr="00985267" w:rsidRDefault="00545800" w:rsidP="00F341ED">
      <w:pPr>
        <w:spacing w:after="0"/>
        <w:jc w:val="left"/>
      </w:pPr>
      <w:r w:rsidRPr="00985267">
        <w:rPr>
          <w:sz w:val="96"/>
          <w:szCs w:val="96"/>
        </w:rPr>
        <w:t>NAVODILA ZA IZDELAVO PONUDBE</w:t>
      </w:r>
    </w:p>
    <w:p w14:paraId="12C1257C" w14:textId="43900FFF" w:rsidR="00545800" w:rsidRPr="00985267" w:rsidRDefault="00C24AB3" w:rsidP="00545800">
      <w:pPr>
        <w:pStyle w:val="Odstavekseznama"/>
        <w:numPr>
          <w:ilvl w:val="0"/>
          <w:numId w:val="3"/>
        </w:numPr>
        <w:spacing w:after="0"/>
      </w:pPr>
      <w:r>
        <w:t>ZAHTEVANA VSEBINA PONUDBENE DOKUMENTACIJE</w:t>
      </w:r>
    </w:p>
    <w:p w14:paraId="16C7CAE9" w14:textId="084E407C" w:rsidR="00545800" w:rsidRPr="00985267" w:rsidRDefault="00C24AB3" w:rsidP="00545800">
      <w:pPr>
        <w:pStyle w:val="Odstavekseznama"/>
        <w:numPr>
          <w:ilvl w:val="0"/>
          <w:numId w:val="3"/>
        </w:numPr>
        <w:spacing w:after="0"/>
      </w:pPr>
      <w:r>
        <w:t>OSNOVNI PODATKI IN SPLOŠNE ZAHTEVE</w:t>
      </w:r>
    </w:p>
    <w:p w14:paraId="09BFFD5A" w14:textId="754860DC" w:rsidR="00545800" w:rsidRDefault="00C24AB3" w:rsidP="00545800">
      <w:pPr>
        <w:pStyle w:val="Odstavekseznama"/>
        <w:numPr>
          <w:ilvl w:val="0"/>
          <w:numId w:val="3"/>
        </w:numPr>
        <w:spacing w:after="0"/>
      </w:pPr>
      <w:r>
        <w:t>MERILA ZA IZBIRO NAJUGODNEJŠEGA PONUDNIKA</w:t>
      </w:r>
    </w:p>
    <w:p w14:paraId="74B8DE0A" w14:textId="0CB624AA" w:rsidR="00C24AB3" w:rsidRPr="00985267" w:rsidRDefault="00C24AB3" w:rsidP="00545800">
      <w:pPr>
        <w:pStyle w:val="Odstavekseznama"/>
        <w:numPr>
          <w:ilvl w:val="0"/>
          <w:numId w:val="3"/>
        </w:numPr>
        <w:spacing w:after="0"/>
      </w:pPr>
      <w:r>
        <w:t>POGOJI ZA UGOTAVLJANJE SPOSOBNOSTI</w:t>
      </w:r>
    </w:p>
    <w:p w14:paraId="7F9F3A41" w14:textId="77777777" w:rsidR="00545800" w:rsidRPr="00985267" w:rsidRDefault="00545800" w:rsidP="00545800">
      <w:pPr>
        <w:spacing w:after="0"/>
      </w:pPr>
    </w:p>
    <w:p w14:paraId="1A8ADCB5" w14:textId="77777777" w:rsidR="00545800" w:rsidRPr="00985267" w:rsidRDefault="00545800" w:rsidP="00545800">
      <w:pPr>
        <w:spacing w:after="0"/>
      </w:pPr>
    </w:p>
    <w:p w14:paraId="5C41C06D" w14:textId="77777777" w:rsidR="00545800" w:rsidRPr="00985267" w:rsidRDefault="00545800" w:rsidP="00545800">
      <w:pPr>
        <w:spacing w:after="0"/>
      </w:pPr>
    </w:p>
    <w:p w14:paraId="61800A09" w14:textId="77777777" w:rsidR="00545800" w:rsidRPr="00985267" w:rsidRDefault="00545800" w:rsidP="00545800">
      <w:pPr>
        <w:spacing w:after="0"/>
      </w:pPr>
    </w:p>
    <w:p w14:paraId="080DDF74" w14:textId="77777777" w:rsidR="00545800" w:rsidRPr="00985267" w:rsidRDefault="00545800" w:rsidP="00545800">
      <w:pPr>
        <w:spacing w:after="0"/>
        <w:jc w:val="center"/>
      </w:pPr>
      <w:r w:rsidRPr="00985267">
        <w:t>ZD NOVO MESTO</w:t>
      </w:r>
    </w:p>
    <w:p w14:paraId="17421300" w14:textId="77777777" w:rsidR="00545800" w:rsidRPr="00985267" w:rsidRDefault="00545800" w:rsidP="00545800">
      <w:pPr>
        <w:spacing w:after="0"/>
        <w:jc w:val="center"/>
      </w:pPr>
    </w:p>
    <w:p w14:paraId="5CDFA0C5" w14:textId="09A17DBF" w:rsidR="00545800" w:rsidRPr="00985267" w:rsidRDefault="00545800" w:rsidP="00545800">
      <w:pPr>
        <w:spacing w:after="0"/>
        <w:jc w:val="center"/>
      </w:pPr>
      <w:r w:rsidRPr="00985267">
        <w:t>mag. Alenka Simonič, dr. med.</w:t>
      </w:r>
      <w:r w:rsidR="00D800F4">
        <w:t>, spec.</w:t>
      </w:r>
    </w:p>
    <w:p w14:paraId="0A278122" w14:textId="2888869F" w:rsidR="00545800" w:rsidRPr="00985267" w:rsidRDefault="00A966F5" w:rsidP="00545800">
      <w:pPr>
        <w:spacing w:after="0"/>
        <w:jc w:val="center"/>
      </w:pPr>
      <w:r>
        <w:t xml:space="preserve">v. d. </w:t>
      </w:r>
      <w:r w:rsidR="00545800" w:rsidRPr="00985267">
        <w:t>direktoric</w:t>
      </w:r>
      <w:r>
        <w:t>e</w:t>
      </w:r>
    </w:p>
    <w:p w14:paraId="2891A77B" w14:textId="77777777" w:rsidR="00545800" w:rsidRPr="00985267" w:rsidRDefault="00545800" w:rsidP="00545800">
      <w:pPr>
        <w:spacing w:after="0"/>
      </w:pPr>
    </w:p>
    <w:p w14:paraId="76D2E103" w14:textId="77777777" w:rsidR="00545800" w:rsidRPr="00985267" w:rsidRDefault="00545800" w:rsidP="00545800">
      <w:pPr>
        <w:spacing w:after="0"/>
      </w:pPr>
    </w:p>
    <w:p w14:paraId="130F2D4C" w14:textId="77777777" w:rsidR="00545800" w:rsidRPr="00985267" w:rsidRDefault="00545800" w:rsidP="00545800">
      <w:pPr>
        <w:spacing w:after="0"/>
      </w:pPr>
    </w:p>
    <w:p w14:paraId="4849842A" w14:textId="77777777" w:rsidR="00545800" w:rsidRPr="00985267" w:rsidRDefault="00545800" w:rsidP="00545800">
      <w:pPr>
        <w:spacing w:after="0"/>
      </w:pPr>
    </w:p>
    <w:p w14:paraId="47602B01" w14:textId="77777777" w:rsidR="00545800" w:rsidRPr="00985267" w:rsidRDefault="00545800" w:rsidP="00545800">
      <w:pPr>
        <w:spacing w:after="0"/>
      </w:pPr>
    </w:p>
    <w:p w14:paraId="4F5EA6D8" w14:textId="77777777" w:rsidR="00545800" w:rsidRPr="00985267" w:rsidRDefault="00545800" w:rsidP="00545800">
      <w:pPr>
        <w:spacing w:after="0"/>
      </w:pPr>
      <w:r w:rsidRPr="00985267">
        <w:t> </w:t>
      </w:r>
    </w:p>
    <w:p w14:paraId="7C80091B" w14:textId="2A98C765" w:rsidR="0010641D" w:rsidRPr="000913E8" w:rsidRDefault="0010641D" w:rsidP="000913E8">
      <w:pPr>
        <w:pStyle w:val="Naslov1"/>
      </w:pPr>
      <w:r w:rsidRPr="000913E8">
        <w:lastRenderedPageBreak/>
        <w:t>ZAHTEVANA VSEBINA PONUDBENE DOKUMENTACIJE</w:t>
      </w:r>
    </w:p>
    <w:p w14:paraId="42262750" w14:textId="4CBEF5B0" w:rsidR="0010641D" w:rsidRDefault="0010641D" w:rsidP="0010641D"/>
    <w:p w14:paraId="54E441AB" w14:textId="4509E5B0" w:rsidR="0010641D" w:rsidRPr="0010641D" w:rsidRDefault="0010641D" w:rsidP="0010641D">
      <w:pPr>
        <w:rPr>
          <w:b/>
          <w:bCs/>
          <w:u w:val="single"/>
        </w:rPr>
      </w:pPr>
      <w:r w:rsidRPr="0010641D">
        <w:rPr>
          <w:b/>
          <w:bCs/>
          <w:u w:val="single"/>
        </w:rPr>
        <w:t>Ponudniki morajo ob oddaji ponudbe predložiti naslednje dokumente:</w:t>
      </w:r>
    </w:p>
    <w:p w14:paraId="27BD702C" w14:textId="29851CA8" w:rsidR="0010641D" w:rsidRDefault="0010641D" w:rsidP="0010641D"/>
    <w:tbl>
      <w:tblPr>
        <w:tblStyle w:val="Tabelamrea"/>
        <w:tblW w:w="0" w:type="auto"/>
        <w:tblLook w:val="04A0" w:firstRow="1" w:lastRow="0" w:firstColumn="1" w:lastColumn="0" w:noHBand="0" w:noVBand="1"/>
      </w:tblPr>
      <w:tblGrid>
        <w:gridCol w:w="562"/>
        <w:gridCol w:w="8500"/>
      </w:tblGrid>
      <w:tr w:rsidR="0010641D" w:rsidRPr="009B0D32" w14:paraId="3926C480" w14:textId="77777777" w:rsidTr="00DA09E4">
        <w:tc>
          <w:tcPr>
            <w:tcW w:w="562" w:type="dxa"/>
            <w:vAlign w:val="center"/>
          </w:tcPr>
          <w:p w14:paraId="5BC75816"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1.</w:t>
            </w:r>
          </w:p>
        </w:tc>
        <w:tc>
          <w:tcPr>
            <w:tcW w:w="8500" w:type="dxa"/>
          </w:tcPr>
          <w:p w14:paraId="098B1EBC"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OBR-1 Izjava ponudnika in partnerjev</w:t>
            </w:r>
          </w:p>
        </w:tc>
      </w:tr>
      <w:tr w:rsidR="0010641D" w:rsidRPr="009B0D32" w14:paraId="50927505" w14:textId="77777777" w:rsidTr="00DA09E4">
        <w:tc>
          <w:tcPr>
            <w:tcW w:w="562" w:type="dxa"/>
            <w:vAlign w:val="center"/>
          </w:tcPr>
          <w:p w14:paraId="1F4D30CD"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2.</w:t>
            </w:r>
          </w:p>
        </w:tc>
        <w:tc>
          <w:tcPr>
            <w:tcW w:w="8500" w:type="dxa"/>
          </w:tcPr>
          <w:p w14:paraId="6F55FB31"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OBR-2 Izjava o izpolnjevanju pogojev</w:t>
            </w:r>
          </w:p>
        </w:tc>
      </w:tr>
      <w:tr w:rsidR="0010641D" w:rsidRPr="009B0D32" w14:paraId="0B10DFDA" w14:textId="77777777" w:rsidTr="00DA09E4">
        <w:tc>
          <w:tcPr>
            <w:tcW w:w="562" w:type="dxa"/>
            <w:vAlign w:val="center"/>
          </w:tcPr>
          <w:p w14:paraId="1DA02227"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3.</w:t>
            </w:r>
          </w:p>
        </w:tc>
        <w:tc>
          <w:tcPr>
            <w:tcW w:w="8500" w:type="dxa"/>
          </w:tcPr>
          <w:p w14:paraId="234AE3C6"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OBR-3 Predračun</w:t>
            </w:r>
          </w:p>
        </w:tc>
      </w:tr>
      <w:tr w:rsidR="0010641D" w:rsidRPr="009B0D32" w14:paraId="530DD1C5" w14:textId="77777777" w:rsidTr="00DA09E4">
        <w:tc>
          <w:tcPr>
            <w:tcW w:w="562" w:type="dxa"/>
            <w:vAlign w:val="center"/>
          </w:tcPr>
          <w:p w14:paraId="691C6A27" w14:textId="69F4B46A"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4.</w:t>
            </w:r>
          </w:p>
        </w:tc>
        <w:tc>
          <w:tcPr>
            <w:tcW w:w="8500" w:type="dxa"/>
          </w:tcPr>
          <w:p w14:paraId="0221502F" w14:textId="68F2609B"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OBR-3A Seznam oblačil</w:t>
            </w:r>
          </w:p>
        </w:tc>
      </w:tr>
      <w:tr w:rsidR="0010641D" w:rsidRPr="009B0D32" w14:paraId="6C4A252D" w14:textId="77777777" w:rsidTr="00DA09E4">
        <w:tc>
          <w:tcPr>
            <w:tcW w:w="562" w:type="dxa"/>
            <w:vAlign w:val="center"/>
          </w:tcPr>
          <w:p w14:paraId="21685529" w14:textId="479EADC8"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5.</w:t>
            </w:r>
          </w:p>
        </w:tc>
        <w:tc>
          <w:tcPr>
            <w:tcW w:w="8500" w:type="dxa"/>
          </w:tcPr>
          <w:p w14:paraId="3A97CAC1"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OBR-4 Garancija za resnost ponudbe</w:t>
            </w:r>
          </w:p>
        </w:tc>
      </w:tr>
      <w:tr w:rsidR="0010641D" w:rsidRPr="009B0D32" w14:paraId="46EDEBCF" w14:textId="77777777" w:rsidTr="00DA09E4">
        <w:tc>
          <w:tcPr>
            <w:tcW w:w="562" w:type="dxa"/>
            <w:vAlign w:val="center"/>
          </w:tcPr>
          <w:p w14:paraId="73813218" w14:textId="48AA7E80"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6.</w:t>
            </w:r>
          </w:p>
        </w:tc>
        <w:tc>
          <w:tcPr>
            <w:tcW w:w="8500" w:type="dxa"/>
          </w:tcPr>
          <w:p w14:paraId="3E6BC193" w14:textId="1F152B25"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OBR-5 Izjava banke</w:t>
            </w:r>
            <w:r w:rsidR="006C1718">
              <w:rPr>
                <w:rFonts w:asciiTheme="minorHAnsi" w:hAnsiTheme="minorHAnsi" w:cstheme="minorHAnsi"/>
                <w:b/>
                <w:bCs/>
                <w:sz w:val="22"/>
                <w:szCs w:val="22"/>
              </w:rPr>
              <w:t>/zavarovalnice</w:t>
            </w:r>
          </w:p>
        </w:tc>
      </w:tr>
      <w:tr w:rsidR="0010641D" w:rsidRPr="009B0D32" w14:paraId="713890EE" w14:textId="77777777" w:rsidTr="00DA09E4">
        <w:tc>
          <w:tcPr>
            <w:tcW w:w="562" w:type="dxa"/>
            <w:vAlign w:val="center"/>
          </w:tcPr>
          <w:p w14:paraId="307C4203" w14:textId="242C0429"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7.</w:t>
            </w:r>
          </w:p>
        </w:tc>
        <w:tc>
          <w:tcPr>
            <w:tcW w:w="8500" w:type="dxa"/>
          </w:tcPr>
          <w:p w14:paraId="29FD3074"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OBR-6 Udeležba fizičnih in pravnih oseb</w:t>
            </w:r>
          </w:p>
        </w:tc>
      </w:tr>
      <w:tr w:rsidR="00245322" w:rsidRPr="009B0D32" w14:paraId="0359D6CC" w14:textId="77777777" w:rsidTr="00DA09E4">
        <w:tc>
          <w:tcPr>
            <w:tcW w:w="562" w:type="dxa"/>
            <w:vAlign w:val="center"/>
          </w:tcPr>
          <w:p w14:paraId="392CA5E8" w14:textId="04125A7B" w:rsidR="00245322" w:rsidRPr="00245322" w:rsidRDefault="00245322" w:rsidP="00DA09E4">
            <w:pPr>
              <w:rPr>
                <w:rFonts w:asciiTheme="minorHAnsi" w:hAnsiTheme="minorHAnsi" w:cstheme="minorHAnsi"/>
                <w:b/>
                <w:bCs/>
                <w:sz w:val="22"/>
                <w:szCs w:val="22"/>
              </w:rPr>
            </w:pPr>
            <w:r w:rsidRPr="00245322">
              <w:rPr>
                <w:rFonts w:asciiTheme="minorHAnsi" w:hAnsiTheme="minorHAnsi" w:cstheme="minorHAnsi"/>
                <w:b/>
                <w:bCs/>
                <w:sz w:val="22"/>
                <w:szCs w:val="22"/>
              </w:rPr>
              <w:t>8.</w:t>
            </w:r>
          </w:p>
        </w:tc>
        <w:tc>
          <w:tcPr>
            <w:tcW w:w="8500" w:type="dxa"/>
          </w:tcPr>
          <w:p w14:paraId="00E59A37" w14:textId="12BE4960" w:rsidR="00245322" w:rsidRPr="008823F9" w:rsidRDefault="00245322" w:rsidP="00DA09E4">
            <w:pPr>
              <w:rPr>
                <w:rFonts w:cstheme="minorHAnsi"/>
                <w:b/>
                <w:bCs/>
              </w:rPr>
            </w:pPr>
            <w:r w:rsidRPr="008823F9">
              <w:rPr>
                <w:rFonts w:asciiTheme="minorHAnsi" w:hAnsiTheme="minorHAnsi" w:cstheme="minorHAnsi"/>
                <w:b/>
                <w:bCs/>
                <w:sz w:val="22"/>
                <w:szCs w:val="22"/>
              </w:rPr>
              <w:t>OBR-</w:t>
            </w:r>
            <w:r>
              <w:rPr>
                <w:rFonts w:asciiTheme="minorHAnsi" w:hAnsiTheme="minorHAnsi" w:cstheme="minorHAnsi"/>
                <w:b/>
                <w:bCs/>
                <w:sz w:val="22"/>
                <w:szCs w:val="22"/>
              </w:rPr>
              <w:t>7 Seznam referenc</w:t>
            </w:r>
          </w:p>
        </w:tc>
      </w:tr>
      <w:tr w:rsidR="00245322" w:rsidRPr="009B0D32" w14:paraId="3B01675A" w14:textId="77777777" w:rsidTr="00DA09E4">
        <w:tc>
          <w:tcPr>
            <w:tcW w:w="562" w:type="dxa"/>
            <w:vAlign w:val="center"/>
          </w:tcPr>
          <w:p w14:paraId="6A6930C2" w14:textId="78BC20E6" w:rsidR="00245322" w:rsidRPr="00245322" w:rsidRDefault="00245322" w:rsidP="00DA09E4">
            <w:pPr>
              <w:rPr>
                <w:rFonts w:asciiTheme="minorHAnsi" w:hAnsiTheme="minorHAnsi" w:cstheme="minorHAnsi"/>
                <w:b/>
                <w:bCs/>
                <w:sz w:val="22"/>
                <w:szCs w:val="22"/>
              </w:rPr>
            </w:pPr>
            <w:r w:rsidRPr="00245322">
              <w:rPr>
                <w:rFonts w:asciiTheme="minorHAnsi" w:hAnsiTheme="minorHAnsi" w:cstheme="minorHAnsi"/>
                <w:b/>
                <w:bCs/>
                <w:sz w:val="22"/>
                <w:szCs w:val="22"/>
              </w:rPr>
              <w:t>9.</w:t>
            </w:r>
          </w:p>
        </w:tc>
        <w:tc>
          <w:tcPr>
            <w:tcW w:w="8500" w:type="dxa"/>
          </w:tcPr>
          <w:p w14:paraId="6080747A" w14:textId="36A1B39A" w:rsidR="00245322" w:rsidRPr="008823F9" w:rsidRDefault="00245322" w:rsidP="00DA09E4">
            <w:pPr>
              <w:rPr>
                <w:rFonts w:cstheme="minorHAnsi"/>
                <w:b/>
                <w:bCs/>
              </w:rPr>
            </w:pPr>
            <w:r w:rsidRPr="008823F9">
              <w:rPr>
                <w:rFonts w:asciiTheme="minorHAnsi" w:hAnsiTheme="minorHAnsi" w:cstheme="minorHAnsi"/>
                <w:b/>
                <w:bCs/>
                <w:sz w:val="22"/>
                <w:szCs w:val="22"/>
              </w:rPr>
              <w:t>OBR-</w:t>
            </w:r>
            <w:r w:rsidR="009F2C4F">
              <w:rPr>
                <w:rFonts w:asciiTheme="minorHAnsi" w:hAnsiTheme="minorHAnsi" w:cstheme="minorHAnsi"/>
                <w:b/>
                <w:bCs/>
                <w:sz w:val="22"/>
                <w:szCs w:val="22"/>
              </w:rPr>
              <w:t>7A</w:t>
            </w:r>
            <w:r>
              <w:rPr>
                <w:rFonts w:asciiTheme="minorHAnsi" w:hAnsiTheme="minorHAnsi" w:cstheme="minorHAnsi"/>
                <w:b/>
                <w:bCs/>
                <w:sz w:val="22"/>
                <w:szCs w:val="22"/>
              </w:rPr>
              <w:t xml:space="preserve"> Referenčno potrdilo</w:t>
            </w:r>
          </w:p>
        </w:tc>
      </w:tr>
      <w:tr w:rsidR="0010641D" w:rsidRPr="009B0D32" w14:paraId="2FEB762D" w14:textId="77777777" w:rsidTr="00DA09E4">
        <w:tc>
          <w:tcPr>
            <w:tcW w:w="562" w:type="dxa"/>
            <w:vAlign w:val="center"/>
          </w:tcPr>
          <w:p w14:paraId="221CDC8B" w14:textId="2C7AAC8C" w:rsidR="0010641D" w:rsidRPr="008823F9" w:rsidRDefault="00245322" w:rsidP="00DA09E4">
            <w:pPr>
              <w:rPr>
                <w:rFonts w:asciiTheme="minorHAnsi" w:hAnsiTheme="minorHAnsi" w:cstheme="minorHAnsi"/>
                <w:b/>
                <w:bCs/>
                <w:sz w:val="22"/>
                <w:szCs w:val="22"/>
              </w:rPr>
            </w:pPr>
            <w:r>
              <w:rPr>
                <w:rFonts w:asciiTheme="minorHAnsi" w:hAnsiTheme="minorHAnsi" w:cstheme="minorHAnsi"/>
                <w:b/>
                <w:bCs/>
                <w:sz w:val="22"/>
                <w:szCs w:val="22"/>
              </w:rPr>
              <w:t>10.</w:t>
            </w:r>
          </w:p>
        </w:tc>
        <w:tc>
          <w:tcPr>
            <w:tcW w:w="8500" w:type="dxa"/>
          </w:tcPr>
          <w:p w14:paraId="4845917E"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ESPD obrazec</w:t>
            </w:r>
          </w:p>
        </w:tc>
      </w:tr>
      <w:tr w:rsidR="0010641D" w:rsidRPr="009B0D32" w14:paraId="20A54BF1" w14:textId="77777777" w:rsidTr="00DA09E4">
        <w:tc>
          <w:tcPr>
            <w:tcW w:w="562" w:type="dxa"/>
            <w:vAlign w:val="center"/>
          </w:tcPr>
          <w:p w14:paraId="4079E767" w14:textId="4A030145"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1</w:t>
            </w:r>
            <w:r w:rsidR="00245322">
              <w:rPr>
                <w:rFonts w:asciiTheme="minorHAnsi" w:hAnsiTheme="minorHAnsi" w:cstheme="minorHAnsi"/>
                <w:b/>
                <w:bCs/>
                <w:sz w:val="22"/>
                <w:szCs w:val="22"/>
              </w:rPr>
              <w:t>1.</w:t>
            </w:r>
          </w:p>
        </w:tc>
        <w:tc>
          <w:tcPr>
            <w:tcW w:w="8500" w:type="dxa"/>
          </w:tcPr>
          <w:p w14:paraId="1FAF3C34"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Partnerska pogodba</w:t>
            </w:r>
            <w:r w:rsidRPr="008823F9">
              <w:rPr>
                <w:rFonts w:asciiTheme="minorHAnsi" w:hAnsiTheme="minorHAnsi" w:cstheme="minorHAnsi"/>
                <w:sz w:val="22"/>
                <w:szCs w:val="22"/>
              </w:rPr>
              <w:t>, v primeru, da ponudnik nastopa s partnerjem (lastni obrazec)</w:t>
            </w:r>
          </w:p>
        </w:tc>
      </w:tr>
      <w:tr w:rsidR="0010641D" w:rsidRPr="009B0D32" w14:paraId="143DB3B3" w14:textId="77777777" w:rsidTr="00DA09E4">
        <w:tc>
          <w:tcPr>
            <w:tcW w:w="562" w:type="dxa"/>
            <w:vAlign w:val="center"/>
          </w:tcPr>
          <w:p w14:paraId="005F271C" w14:textId="37F9054D"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sz w:val="22"/>
                <w:szCs w:val="22"/>
              </w:rPr>
              <w:t>1</w:t>
            </w:r>
            <w:r w:rsidR="00245322">
              <w:rPr>
                <w:rFonts w:asciiTheme="minorHAnsi" w:hAnsiTheme="minorHAnsi" w:cstheme="minorHAnsi"/>
                <w:sz w:val="22"/>
                <w:szCs w:val="22"/>
              </w:rPr>
              <w:t>2.</w:t>
            </w:r>
          </w:p>
        </w:tc>
        <w:tc>
          <w:tcPr>
            <w:tcW w:w="8500" w:type="dxa"/>
          </w:tcPr>
          <w:p w14:paraId="5D6C0662"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sz w:val="22"/>
                <w:szCs w:val="22"/>
              </w:rPr>
              <w:t>Drugi dokumenti v primeru, kadar je v dokumentaciji v zvezi z oddajo javnega naročila, s popravki le-te, dodatnimi pojasnili ali popravki objave zahtevana dodatna dokumentacija.</w:t>
            </w:r>
          </w:p>
        </w:tc>
      </w:tr>
    </w:tbl>
    <w:p w14:paraId="72A9163F" w14:textId="77777777" w:rsidR="0010641D" w:rsidRDefault="0010641D" w:rsidP="0010641D"/>
    <w:p w14:paraId="646CF6A4" w14:textId="77777777" w:rsidR="004C4EE0" w:rsidRDefault="0010641D" w:rsidP="0010641D">
      <w:pPr>
        <w:contextualSpacing w:val="0"/>
      </w:pPr>
      <w:r w:rsidRPr="005C0C2E">
        <w:t>Pooblastilo za podpis in oddajo ponudbe, v primeru, da je ponudba lastnoročno ali elektronsko podpisana s strani osebe, ki ni zakoniti zastopnik ponudnika (lastni obrazec)</w:t>
      </w:r>
      <w:r>
        <w:t>.</w:t>
      </w:r>
    </w:p>
    <w:p w14:paraId="30A01328" w14:textId="77777777" w:rsidR="004C4EE0" w:rsidRPr="000C5434" w:rsidRDefault="004C4EE0" w:rsidP="004C4EE0">
      <w:pPr>
        <w:spacing w:after="0"/>
        <w:rPr>
          <w:rFonts w:cstheme="minorHAnsi"/>
        </w:rPr>
      </w:pPr>
      <w:r w:rsidRPr="000C5434">
        <w:rPr>
          <w:rFonts w:cstheme="minorHAnsi"/>
        </w:rPr>
        <w:t>Ponudniku k ponudbeni dokumentaciji v fazi oddaje ponudbe ni potrebno priložiti dokumentov:</w:t>
      </w:r>
    </w:p>
    <w:p w14:paraId="080BAEBD" w14:textId="58FCBC7F" w:rsidR="004C4EE0" w:rsidRPr="000C5434" w:rsidRDefault="004C4EE0" w:rsidP="004C4EE0">
      <w:pPr>
        <w:pStyle w:val="Odstavekseznama"/>
        <w:numPr>
          <w:ilvl w:val="0"/>
          <w:numId w:val="46"/>
        </w:numPr>
        <w:spacing w:after="0"/>
        <w:rPr>
          <w:rFonts w:cstheme="minorHAnsi"/>
        </w:rPr>
      </w:pPr>
      <w:r w:rsidRPr="000C5434">
        <w:rPr>
          <w:rFonts w:cstheme="minorHAnsi"/>
        </w:rPr>
        <w:t>POG-1-Vzorec pogodbe (predloži izbrani ponudnik v fazi sklenitve pogodbe)</w:t>
      </w:r>
      <w:r w:rsidR="00FE3997">
        <w:rPr>
          <w:rFonts w:cstheme="minorHAnsi"/>
        </w:rPr>
        <w:t>,</w:t>
      </w:r>
    </w:p>
    <w:p w14:paraId="433B4DE5" w14:textId="15BEEFA8" w:rsidR="004C4EE0" w:rsidRPr="000C5434" w:rsidRDefault="004C4EE0" w:rsidP="004C4EE0">
      <w:pPr>
        <w:pStyle w:val="Odstavekseznama"/>
        <w:numPr>
          <w:ilvl w:val="0"/>
          <w:numId w:val="46"/>
        </w:numPr>
        <w:spacing w:after="0"/>
        <w:rPr>
          <w:rFonts w:cstheme="minorHAnsi"/>
        </w:rPr>
      </w:pPr>
      <w:r w:rsidRPr="000C5434">
        <w:rPr>
          <w:rFonts w:cstheme="minorHAnsi"/>
        </w:rPr>
        <w:t>OBR-8 Garancija za dobro izvedbo pogodbenih obveznosti (predloži izbrani ponudnik v fazi sklenitve pogodbe)</w:t>
      </w:r>
      <w:r w:rsidR="00FE3997">
        <w:rPr>
          <w:rFonts w:cstheme="minorHAnsi"/>
        </w:rPr>
        <w:t>.</w:t>
      </w:r>
    </w:p>
    <w:p w14:paraId="473486C3" w14:textId="433ED216" w:rsidR="0010641D" w:rsidRPr="0010641D" w:rsidRDefault="0010641D" w:rsidP="0010641D">
      <w:pPr>
        <w:contextualSpacing w:val="0"/>
      </w:pPr>
      <w:r>
        <w:br w:type="page"/>
      </w:r>
    </w:p>
    <w:p w14:paraId="7D33925E" w14:textId="78FC2763" w:rsidR="00545800" w:rsidRPr="00985267" w:rsidRDefault="00545800" w:rsidP="000913E8">
      <w:pPr>
        <w:pStyle w:val="Naslov1"/>
      </w:pPr>
      <w:r w:rsidRPr="00985267">
        <w:lastRenderedPageBreak/>
        <w:t>OSNOVNI PODATKI IN SPLOŠNE ZAHTEVE</w:t>
      </w:r>
    </w:p>
    <w:p w14:paraId="3E83218D" w14:textId="77777777" w:rsidR="00545800" w:rsidRPr="00985267" w:rsidRDefault="00545800" w:rsidP="00545800">
      <w:pPr>
        <w:spacing w:after="0"/>
      </w:pPr>
    </w:p>
    <w:p w14:paraId="47AAEC5F" w14:textId="0CF4791B" w:rsidR="00545800" w:rsidRPr="000913E8" w:rsidRDefault="00545800" w:rsidP="000913E8">
      <w:pPr>
        <w:pStyle w:val="Naslov2"/>
      </w:pPr>
      <w:r w:rsidRPr="000913E8">
        <w:t>KRATEK OPIS JAVNEGA NAROČILA</w:t>
      </w:r>
    </w:p>
    <w:p w14:paraId="33AA7B67" w14:textId="758942F4" w:rsidR="00337D89" w:rsidRDefault="00936E31" w:rsidP="00936E31">
      <w:r>
        <w:t xml:space="preserve">Javno naročilo zajema dobavo </w:t>
      </w:r>
      <w:r w:rsidR="002C14F4">
        <w:t>službenih</w:t>
      </w:r>
      <w:r w:rsidR="001F448A">
        <w:t xml:space="preserve"> oblek </w:t>
      </w:r>
      <w:r w:rsidR="00151568">
        <w:t xml:space="preserve">za </w:t>
      </w:r>
      <w:r w:rsidR="001F448A">
        <w:t xml:space="preserve">oddelek </w:t>
      </w:r>
      <w:r w:rsidR="00151568">
        <w:t>nujne medicinske pomoči</w:t>
      </w:r>
      <w:r w:rsidR="001F448A">
        <w:t xml:space="preserve"> in reševalne službe</w:t>
      </w:r>
      <w:r>
        <w:t xml:space="preserve"> za obdobje</w:t>
      </w:r>
      <w:r w:rsidR="001F448A">
        <w:t xml:space="preserve"> predvidoma od </w:t>
      </w:r>
      <w:r w:rsidR="002C14F4">
        <w:t xml:space="preserve">1. </w:t>
      </w:r>
      <w:r w:rsidR="00D656A0">
        <w:t>9</w:t>
      </w:r>
      <w:r w:rsidR="002C14F4">
        <w:t xml:space="preserve">. 2026 </w:t>
      </w:r>
      <w:r w:rsidR="001F448A">
        <w:t>do 13. 10. 2027.</w:t>
      </w:r>
    </w:p>
    <w:p w14:paraId="2ECF0360" w14:textId="77777777" w:rsidR="00936E31" w:rsidRDefault="00936E31" w:rsidP="00936E31"/>
    <w:p w14:paraId="54D0B2BA" w14:textId="4990F603" w:rsidR="00545800" w:rsidRDefault="00936E31" w:rsidP="00936E31">
      <w:r>
        <w:t xml:space="preserve">Naročnik bo po pravnomočnosti odločitve o oddaji javnega naročila z izbranim izvajalcem sklenil okvirni sporazum (v nadaljevanju: okvirni sporazum ali pogodba) za obdobje </w:t>
      </w:r>
      <w:r w:rsidR="00337D89">
        <w:t>kot je navedeno v tej točki</w:t>
      </w:r>
      <w:r>
        <w:t>.</w:t>
      </w:r>
    </w:p>
    <w:p w14:paraId="6D3BF78A" w14:textId="77777777" w:rsidR="00936E31" w:rsidRPr="00985267" w:rsidRDefault="00936E31" w:rsidP="00936E31">
      <w:pPr>
        <w:spacing w:after="0"/>
      </w:pPr>
    </w:p>
    <w:p w14:paraId="5CE61CE6" w14:textId="77777777" w:rsidR="00B77713" w:rsidRPr="00985267" w:rsidRDefault="00B77713" w:rsidP="000913E8">
      <w:pPr>
        <w:pStyle w:val="Naslov2"/>
      </w:pPr>
      <w:r w:rsidRPr="00985267">
        <w:t>VRSTA POSTOPKA</w:t>
      </w:r>
    </w:p>
    <w:p w14:paraId="02EF9779" w14:textId="09F18A6B" w:rsidR="00B77713" w:rsidRPr="00985267" w:rsidRDefault="00B77713" w:rsidP="00B77713">
      <w:pPr>
        <w:spacing w:after="0"/>
      </w:pPr>
      <w:r w:rsidRPr="00985267">
        <w:t xml:space="preserve">Postopek se </w:t>
      </w:r>
      <w:r w:rsidRPr="00637CC9">
        <w:t xml:space="preserve">izvaja kot naročilo </w:t>
      </w:r>
      <w:r w:rsidR="00637CC9" w:rsidRPr="00637CC9">
        <w:t>po odprtem postopku v skladu s 40</w:t>
      </w:r>
      <w:r w:rsidRPr="00637CC9">
        <w:t>. členom</w:t>
      </w:r>
      <w:r w:rsidRPr="00985267">
        <w:t xml:space="preserve"> Zakona o javnem naročanju </w:t>
      </w:r>
      <w:proofErr w:type="spellStart"/>
      <w:r w:rsidR="00151568" w:rsidRPr="00151568">
        <w:t>naročanju</w:t>
      </w:r>
      <w:proofErr w:type="spellEnd"/>
      <w:r w:rsidR="00151568" w:rsidRPr="00151568">
        <w:t xml:space="preserve"> (Uradni list RS, št. 91/15, 14/18, 121/21, 10/22, 74/22 – </w:t>
      </w:r>
      <w:proofErr w:type="spellStart"/>
      <w:r w:rsidR="00151568" w:rsidRPr="00151568">
        <w:t>odl</w:t>
      </w:r>
      <w:proofErr w:type="spellEnd"/>
      <w:r w:rsidR="00151568" w:rsidRPr="00151568">
        <w:t xml:space="preserve">. US, 100/22 – ZNUZSZS, 28/23 in 88/23 – ZOPNN-F; v nadaljnjem besedilu: ZJN-3).  </w:t>
      </w:r>
    </w:p>
    <w:p w14:paraId="16EAFAF4" w14:textId="77777777" w:rsidR="004B6289" w:rsidRDefault="004B6289" w:rsidP="00453427">
      <w:pPr>
        <w:spacing w:after="0"/>
        <w:rPr>
          <w:iCs/>
        </w:rPr>
      </w:pPr>
    </w:p>
    <w:p w14:paraId="334AD661" w14:textId="533DEFEB" w:rsidR="002E6016" w:rsidRPr="0051237E" w:rsidRDefault="0051237E" w:rsidP="000913E8">
      <w:pPr>
        <w:pStyle w:val="Naslov2"/>
      </w:pPr>
      <w:r>
        <w:t>VZOREC</w:t>
      </w:r>
    </w:p>
    <w:p w14:paraId="2170ACF7" w14:textId="577A7060" w:rsidR="0051237E" w:rsidRDefault="0051237E" w:rsidP="00453427">
      <w:pPr>
        <w:spacing w:after="0"/>
        <w:rPr>
          <w:iCs/>
        </w:rPr>
      </w:pPr>
      <w:r w:rsidRPr="0051237E">
        <w:rPr>
          <w:iCs/>
        </w:rPr>
        <w:t>Na pisno zahtevo naročnika je ponudnik dolžan v roku 3 delovnih dni naročniku predložiti brezplačni vzorec blaga, za katerega oddaja ponudbo, s čimer naročnik preveri ustreznost in kakovost ponujenega blaga.</w:t>
      </w:r>
    </w:p>
    <w:p w14:paraId="2F286A13" w14:textId="77777777" w:rsidR="00D413BB" w:rsidRDefault="00D413BB" w:rsidP="00453427">
      <w:pPr>
        <w:spacing w:after="0"/>
        <w:rPr>
          <w:iCs/>
        </w:rPr>
      </w:pPr>
    </w:p>
    <w:p w14:paraId="375A4DCA" w14:textId="0AE98FA0" w:rsidR="00D413BB" w:rsidRDefault="00D413BB" w:rsidP="000913E8">
      <w:pPr>
        <w:pStyle w:val="Naslov2"/>
      </w:pPr>
      <w:r>
        <w:t>OGLED</w:t>
      </w:r>
    </w:p>
    <w:p w14:paraId="46374EF3" w14:textId="0E633031" w:rsidR="00D413BB" w:rsidRDefault="00D413BB" w:rsidP="00453427">
      <w:pPr>
        <w:keepNext/>
        <w:keepLines/>
        <w:spacing w:after="0"/>
        <w:rPr>
          <w:iCs/>
        </w:rPr>
      </w:pPr>
      <w:r w:rsidRPr="00453427">
        <w:rPr>
          <w:iCs/>
        </w:rPr>
        <w:t xml:space="preserve">Naročnik ponudnikom omogoča ogled krojev </w:t>
      </w:r>
      <w:r w:rsidR="00151568">
        <w:rPr>
          <w:iCs/>
        </w:rPr>
        <w:t>delovnih oblek, ki so predmet razpisa</w:t>
      </w:r>
      <w:r w:rsidRPr="00453427">
        <w:rPr>
          <w:iCs/>
        </w:rPr>
        <w:t xml:space="preserve">, ki bo potekal </w:t>
      </w:r>
      <w:r w:rsidR="00453427" w:rsidRPr="00453427">
        <w:rPr>
          <w:iCs/>
        </w:rPr>
        <w:t>od (</w:t>
      </w:r>
      <w:r w:rsidR="00453427" w:rsidRPr="00777B6F">
        <w:rPr>
          <w:iCs/>
        </w:rPr>
        <w:t xml:space="preserve">vključno z) </w:t>
      </w:r>
      <w:r w:rsidR="00777B6F" w:rsidRPr="00777B6F">
        <w:rPr>
          <w:b/>
          <w:bCs/>
          <w:iCs/>
        </w:rPr>
        <w:t>27</w:t>
      </w:r>
      <w:r w:rsidR="00453427" w:rsidRPr="00777B6F">
        <w:rPr>
          <w:b/>
          <w:bCs/>
          <w:iCs/>
        </w:rPr>
        <w:t>.</w:t>
      </w:r>
      <w:r w:rsidR="002C14F4" w:rsidRPr="00777B6F">
        <w:rPr>
          <w:b/>
          <w:bCs/>
          <w:iCs/>
        </w:rPr>
        <w:t xml:space="preserve"> </w:t>
      </w:r>
      <w:r w:rsidR="007A18B3">
        <w:rPr>
          <w:b/>
          <w:bCs/>
          <w:iCs/>
        </w:rPr>
        <w:t>7</w:t>
      </w:r>
      <w:r w:rsidR="00453427" w:rsidRPr="00777B6F">
        <w:rPr>
          <w:b/>
          <w:bCs/>
          <w:iCs/>
        </w:rPr>
        <w:t>.</w:t>
      </w:r>
      <w:r w:rsidR="002C14F4" w:rsidRPr="00777B6F">
        <w:rPr>
          <w:b/>
          <w:bCs/>
          <w:iCs/>
        </w:rPr>
        <w:t xml:space="preserve"> </w:t>
      </w:r>
      <w:r w:rsidR="00453427" w:rsidRPr="00777B6F">
        <w:rPr>
          <w:b/>
          <w:bCs/>
          <w:iCs/>
        </w:rPr>
        <w:t>202</w:t>
      </w:r>
      <w:r w:rsidR="002C14F4" w:rsidRPr="00777B6F">
        <w:rPr>
          <w:b/>
          <w:bCs/>
          <w:iCs/>
        </w:rPr>
        <w:t>6</w:t>
      </w:r>
      <w:r w:rsidR="00453427" w:rsidRPr="00777B6F">
        <w:rPr>
          <w:b/>
          <w:bCs/>
          <w:iCs/>
        </w:rPr>
        <w:t xml:space="preserve"> do </w:t>
      </w:r>
      <w:r w:rsidR="00777B6F" w:rsidRPr="00777B6F">
        <w:rPr>
          <w:b/>
          <w:bCs/>
          <w:iCs/>
        </w:rPr>
        <w:t>31</w:t>
      </w:r>
      <w:r w:rsidR="00453427" w:rsidRPr="00777B6F">
        <w:rPr>
          <w:b/>
          <w:bCs/>
          <w:iCs/>
        </w:rPr>
        <w:t>.</w:t>
      </w:r>
      <w:r w:rsidR="002C14F4" w:rsidRPr="00777B6F">
        <w:rPr>
          <w:b/>
          <w:bCs/>
          <w:iCs/>
        </w:rPr>
        <w:t xml:space="preserve"> </w:t>
      </w:r>
      <w:r w:rsidR="00C90B93">
        <w:rPr>
          <w:b/>
          <w:bCs/>
          <w:iCs/>
        </w:rPr>
        <w:t>7</w:t>
      </w:r>
      <w:r w:rsidR="00453427" w:rsidRPr="00777B6F">
        <w:rPr>
          <w:b/>
          <w:bCs/>
          <w:iCs/>
        </w:rPr>
        <w:t>.</w:t>
      </w:r>
      <w:r w:rsidR="002C14F4" w:rsidRPr="00777B6F">
        <w:rPr>
          <w:b/>
          <w:bCs/>
          <w:iCs/>
        </w:rPr>
        <w:t xml:space="preserve"> </w:t>
      </w:r>
      <w:r w:rsidR="00453427" w:rsidRPr="00777B6F">
        <w:rPr>
          <w:b/>
          <w:bCs/>
          <w:iCs/>
        </w:rPr>
        <w:t>202</w:t>
      </w:r>
      <w:r w:rsidR="002C14F4" w:rsidRPr="00777B6F">
        <w:rPr>
          <w:b/>
          <w:bCs/>
          <w:iCs/>
        </w:rPr>
        <w:t>6</w:t>
      </w:r>
      <w:r w:rsidR="00453427" w:rsidRPr="00777B6F">
        <w:rPr>
          <w:iCs/>
        </w:rPr>
        <w:t xml:space="preserve"> </w:t>
      </w:r>
      <w:r w:rsidRPr="00777B6F">
        <w:rPr>
          <w:b/>
          <w:bCs/>
          <w:iCs/>
        </w:rPr>
        <w:t xml:space="preserve">od </w:t>
      </w:r>
      <w:r w:rsidR="00DE6FEA" w:rsidRPr="00777B6F">
        <w:rPr>
          <w:b/>
          <w:bCs/>
          <w:iCs/>
        </w:rPr>
        <w:t>8</w:t>
      </w:r>
      <w:r w:rsidRPr="00777B6F">
        <w:rPr>
          <w:b/>
          <w:bCs/>
          <w:iCs/>
        </w:rPr>
        <w:t xml:space="preserve">.00 do </w:t>
      </w:r>
      <w:r w:rsidR="00DE6FEA" w:rsidRPr="00777B6F">
        <w:rPr>
          <w:b/>
          <w:bCs/>
          <w:iCs/>
        </w:rPr>
        <w:t>10</w:t>
      </w:r>
      <w:r w:rsidRPr="00777B6F">
        <w:rPr>
          <w:b/>
          <w:bCs/>
          <w:iCs/>
        </w:rPr>
        <w:t>.00</w:t>
      </w:r>
      <w:r w:rsidRPr="00777B6F">
        <w:rPr>
          <w:iCs/>
        </w:rPr>
        <w:t xml:space="preserve"> ure</w:t>
      </w:r>
      <w:r w:rsidRPr="00453427">
        <w:rPr>
          <w:iCs/>
        </w:rPr>
        <w:t xml:space="preserve"> v nabavni službi (3. nadstropje) </w:t>
      </w:r>
      <w:r w:rsidR="00151568" w:rsidRPr="00453427">
        <w:rPr>
          <w:iCs/>
        </w:rPr>
        <w:t>Z</w:t>
      </w:r>
      <w:r w:rsidR="00151568">
        <w:rPr>
          <w:iCs/>
        </w:rPr>
        <w:t>dravstvenega doma</w:t>
      </w:r>
      <w:r w:rsidRPr="00453427">
        <w:rPr>
          <w:iCs/>
        </w:rPr>
        <w:t xml:space="preserve"> Novo mesto. Ponudniki se morajo pred ogledom najaviti, in sicer najkasneje </w:t>
      </w:r>
      <w:r w:rsidR="00453427" w:rsidRPr="00453427">
        <w:rPr>
          <w:iCs/>
        </w:rPr>
        <w:t xml:space="preserve">en dan pred ogledom </w:t>
      </w:r>
      <w:r w:rsidRPr="00453427">
        <w:rPr>
          <w:iCs/>
        </w:rPr>
        <w:t xml:space="preserve">na </w:t>
      </w:r>
      <w:r w:rsidR="00453427" w:rsidRPr="00453427">
        <w:rPr>
          <w:iCs/>
        </w:rPr>
        <w:t xml:space="preserve">elektronski </w:t>
      </w:r>
      <w:r w:rsidRPr="00453427">
        <w:rPr>
          <w:iCs/>
        </w:rPr>
        <w:t xml:space="preserve">naslov </w:t>
      </w:r>
      <w:r w:rsidRPr="0085016D">
        <w:rPr>
          <w:i/>
        </w:rPr>
        <w:t>nabava@zd-nm.si</w:t>
      </w:r>
      <w:r w:rsidRPr="00453427">
        <w:rPr>
          <w:iCs/>
        </w:rPr>
        <w:t>.</w:t>
      </w:r>
    </w:p>
    <w:p w14:paraId="7436A0E3" w14:textId="77777777" w:rsidR="00D413BB" w:rsidRPr="00985267" w:rsidRDefault="00D413BB" w:rsidP="00373741">
      <w:pPr>
        <w:keepNext/>
        <w:keepLines/>
        <w:spacing w:after="0"/>
        <w:rPr>
          <w:iCs/>
        </w:rPr>
      </w:pPr>
    </w:p>
    <w:p w14:paraId="2354191F" w14:textId="393B68BF" w:rsidR="00C24536" w:rsidRPr="00985267" w:rsidRDefault="00C24536" w:rsidP="000913E8">
      <w:pPr>
        <w:pStyle w:val="Naslov2"/>
      </w:pPr>
      <w:r w:rsidRPr="00985267">
        <w:t>TEHNIČNE SPECIFIKACIJE</w:t>
      </w:r>
    </w:p>
    <w:p w14:paraId="5419E1D6" w14:textId="4B354023" w:rsidR="005C7AB2" w:rsidRDefault="005C7AB2" w:rsidP="005C7AB2">
      <w:pPr>
        <w:spacing w:after="0"/>
      </w:pPr>
      <w:r w:rsidRPr="00985267">
        <w:t xml:space="preserve">Naročnik je v predmetu javnega naročila oziroma v </w:t>
      </w:r>
      <w:r w:rsidR="00453427">
        <w:t xml:space="preserve">OBR-3A Seznam oblačil </w:t>
      </w:r>
      <w:r w:rsidRPr="00985267">
        <w:t xml:space="preserve">navedel </w:t>
      </w:r>
      <w:r w:rsidR="00393FB6">
        <w:t>seznam oblačil, katere bo naročal</w:t>
      </w:r>
      <w:r w:rsidRPr="00985267">
        <w:t xml:space="preserve">. Količine, ki so navedene v specifikacijah so zgolj okvirne in se lahko spreminjajo. Naročnik bo naročal blago po dejanskih potrebah. V kolikor se pri naročniku pojavi potreba po novih </w:t>
      </w:r>
      <w:r w:rsidR="00393FB6">
        <w:t>oblačilih</w:t>
      </w:r>
      <w:r w:rsidRPr="00985267">
        <w:t xml:space="preserve">, ki niso navedene v specifikacijah predračuna, mora ponudnik posameznega zagotoviti </w:t>
      </w:r>
      <w:r w:rsidR="00393FB6">
        <w:t>dobavo</w:t>
      </w:r>
      <w:r w:rsidRPr="00985267">
        <w:t xml:space="preserve"> tudi teh, po tržnih cenah in po predračunu, ki ga predhodno potrdi naročnik.</w:t>
      </w:r>
      <w:r w:rsidR="00393FB6">
        <w:t xml:space="preserve"> </w:t>
      </w:r>
    </w:p>
    <w:p w14:paraId="54EA540F" w14:textId="3CA79905" w:rsidR="00C039C7" w:rsidRDefault="00C039C7" w:rsidP="005C7AB2">
      <w:pPr>
        <w:spacing w:after="0"/>
      </w:pPr>
    </w:p>
    <w:p w14:paraId="73171A34" w14:textId="77777777" w:rsidR="00C039C7" w:rsidRDefault="00C039C7" w:rsidP="00C039C7">
      <w:pPr>
        <w:spacing w:after="0"/>
      </w:pPr>
      <w:r>
        <w:t xml:space="preserve">Ponudnik mora za vso ponujeno blago priložiti tudi tehnični list z opisom specifikacije ponujenega blaga in sliko blaga. Tehnični list je bistvena sestavina ponudbe. </w:t>
      </w:r>
    </w:p>
    <w:p w14:paraId="5855427D" w14:textId="77777777" w:rsidR="00C039C7" w:rsidRDefault="00C039C7" w:rsidP="00C039C7">
      <w:pPr>
        <w:spacing w:after="0"/>
      </w:pPr>
    </w:p>
    <w:p w14:paraId="04A618EE" w14:textId="210F80AF" w:rsidR="00C039C7" w:rsidRDefault="00C039C7" w:rsidP="005C7AB2">
      <w:pPr>
        <w:spacing w:after="0"/>
      </w:pPr>
      <w:r>
        <w:t>Ponujeno blago mora biti skladno z Uredbo (EU</w:t>
      </w:r>
      <w:r>
        <w:rPr>
          <w:rFonts w:cstheme="minorHAnsi"/>
          <w:bCs/>
        </w:rPr>
        <w:t>) 2016/425 z dne 9.</w:t>
      </w:r>
      <w:r w:rsidR="00A03C10">
        <w:rPr>
          <w:rFonts w:cstheme="minorHAnsi"/>
          <w:bCs/>
        </w:rPr>
        <w:t xml:space="preserve"> </w:t>
      </w:r>
      <w:r>
        <w:rPr>
          <w:rFonts w:cstheme="minorHAnsi"/>
          <w:bCs/>
        </w:rPr>
        <w:t>3.</w:t>
      </w:r>
      <w:r w:rsidR="00A03C10">
        <w:rPr>
          <w:rFonts w:cstheme="minorHAnsi"/>
          <w:bCs/>
        </w:rPr>
        <w:t xml:space="preserve"> </w:t>
      </w:r>
      <w:r>
        <w:rPr>
          <w:rFonts w:cstheme="minorHAnsi"/>
          <w:bCs/>
        </w:rPr>
        <w:t>2016.</w:t>
      </w:r>
    </w:p>
    <w:p w14:paraId="55BFF300" w14:textId="77777777" w:rsidR="00AE68E2" w:rsidRPr="00985267" w:rsidRDefault="00AE68E2" w:rsidP="005C7AB2">
      <w:pPr>
        <w:spacing w:after="0"/>
      </w:pPr>
    </w:p>
    <w:p w14:paraId="4582A7B1" w14:textId="77777777" w:rsidR="00B77713" w:rsidRPr="00985267" w:rsidRDefault="00B77713" w:rsidP="000913E8">
      <w:pPr>
        <w:pStyle w:val="Naslov2"/>
      </w:pPr>
      <w:r w:rsidRPr="00985267">
        <w:t>ROK IN NAČIN PREDLOŽITVE PONUDBE</w:t>
      </w:r>
    </w:p>
    <w:p w14:paraId="40680B97" w14:textId="011AFBBC" w:rsidR="00B77713" w:rsidRPr="00985267" w:rsidRDefault="00B77713" w:rsidP="00B77713">
      <w:pPr>
        <w:spacing w:after="0"/>
      </w:pPr>
      <w:r w:rsidRPr="00985267">
        <w:t xml:space="preserve">Ponudniki morajo ponudbe predložiti v informacijski sistem e-JN (v nadaljevanju: sistem e-JN) na spletnem naslovu </w:t>
      </w:r>
      <w:hyperlink r:id="rId7" w:history="1">
        <w:r w:rsidRPr="00985267">
          <w:rPr>
            <w:rStyle w:val="Hiperpovezava"/>
          </w:rPr>
          <w:t>https://ejn.gov.si/</w:t>
        </w:r>
      </w:hyperlink>
      <w:r w:rsidRPr="00985267">
        <w:t>, v skladu s predmetnimi navodili in Navodil</w:t>
      </w:r>
      <w:r w:rsidR="002C14F4">
        <w:t>i</w:t>
      </w:r>
      <w:r w:rsidRPr="00985267">
        <w:t xml:space="preserve"> za uporabo informacijskega sistema e-JN: PONUDNIKI (v nadaljevanju: Navodila za uporabo e-JN), ki je del te razpisne dokumentacije in objavljen na spletnem naslovu </w:t>
      </w:r>
      <w:hyperlink r:id="rId8" w:history="1">
        <w:r w:rsidRPr="00985267">
          <w:rPr>
            <w:rStyle w:val="Hiperpovezava"/>
          </w:rPr>
          <w:t>https://ejn.gov.si/</w:t>
        </w:r>
      </w:hyperlink>
      <w:r w:rsidRPr="00985267">
        <w:t>.</w:t>
      </w:r>
    </w:p>
    <w:p w14:paraId="729174F9" w14:textId="77777777" w:rsidR="00B77713" w:rsidRPr="00985267" w:rsidRDefault="00B77713" w:rsidP="00B77713">
      <w:pPr>
        <w:spacing w:after="0"/>
      </w:pPr>
    </w:p>
    <w:p w14:paraId="51415B7C" w14:textId="77777777" w:rsidR="00B77713" w:rsidRPr="00985267" w:rsidRDefault="00B77713" w:rsidP="00B77713">
      <w:pPr>
        <w:spacing w:after="0"/>
      </w:pPr>
      <w:r w:rsidRPr="00985267">
        <w:t xml:space="preserve">Ponudnik se mora pred oddajo ponudbe registrirati na spletnem naslovu </w:t>
      </w:r>
      <w:hyperlink r:id="rId9" w:history="1">
        <w:r w:rsidRPr="00985267">
          <w:rPr>
            <w:rStyle w:val="Hiperpovezava"/>
          </w:rPr>
          <w:t>https://ejn.gov.si/</w:t>
        </w:r>
      </w:hyperlink>
      <w:r w:rsidRPr="00985267">
        <w:t>, v skladu z Navodili za uporabo e-JN. Če je ponudnik že registriran v sistem e-JN, se v aplikacijo prijavi na istem naslovu.</w:t>
      </w:r>
    </w:p>
    <w:p w14:paraId="535F7498" w14:textId="77777777" w:rsidR="00B77713" w:rsidRPr="00985267" w:rsidRDefault="00B77713" w:rsidP="00B77713">
      <w:pPr>
        <w:spacing w:after="0"/>
      </w:pPr>
    </w:p>
    <w:p w14:paraId="1008CF2D" w14:textId="03380E07" w:rsidR="00B77713" w:rsidRPr="00985267" w:rsidRDefault="00B77713" w:rsidP="00B77713">
      <w:pPr>
        <w:spacing w:after="0"/>
      </w:pPr>
      <w:r w:rsidRPr="0098526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00B0AA" w14:textId="77777777" w:rsidR="00B77713" w:rsidRPr="00985267" w:rsidRDefault="00B77713" w:rsidP="00B77713">
      <w:pPr>
        <w:spacing w:after="0"/>
      </w:pPr>
    </w:p>
    <w:p w14:paraId="5E862FE4" w14:textId="5A44C12C" w:rsidR="00B77713" w:rsidRPr="00985267" w:rsidRDefault="00B77713" w:rsidP="00B77713">
      <w:pPr>
        <w:spacing w:after="0"/>
      </w:pPr>
      <w:r w:rsidRPr="00985267">
        <w:t xml:space="preserve">Ponudba se </w:t>
      </w:r>
      <w:r w:rsidRPr="00547C5D">
        <w:t xml:space="preserve">šteje za pravočasno oddano, če jo naročnik prejme preko sistema e-JN </w:t>
      </w:r>
      <w:hyperlink r:id="rId10" w:history="1">
        <w:r w:rsidRPr="00547C5D">
          <w:rPr>
            <w:rStyle w:val="Hiperpovezava"/>
          </w:rPr>
          <w:t>https://ejn.gov.si</w:t>
        </w:r>
      </w:hyperlink>
      <w:r w:rsidRPr="00547C5D">
        <w:t xml:space="preserve"> najkasneje </w:t>
      </w:r>
      <w:r w:rsidRPr="002C14F4">
        <w:t xml:space="preserve">do </w:t>
      </w:r>
      <w:r w:rsidR="00777B6F">
        <w:rPr>
          <w:b/>
          <w:bCs/>
          <w:u w:val="single"/>
        </w:rPr>
        <w:t>21</w:t>
      </w:r>
      <w:r w:rsidR="00337D89" w:rsidRPr="002C14F4">
        <w:rPr>
          <w:b/>
          <w:bCs/>
          <w:u w:val="single"/>
        </w:rPr>
        <w:t>.</w:t>
      </w:r>
      <w:r w:rsidR="002C14F4" w:rsidRPr="002C14F4">
        <w:rPr>
          <w:b/>
          <w:bCs/>
          <w:u w:val="single"/>
        </w:rPr>
        <w:t xml:space="preserve"> </w:t>
      </w:r>
      <w:r w:rsidR="00777B6F">
        <w:rPr>
          <w:b/>
          <w:bCs/>
          <w:u w:val="single"/>
        </w:rPr>
        <w:t>8.</w:t>
      </w:r>
      <w:r w:rsidR="002C14F4" w:rsidRPr="002C14F4">
        <w:rPr>
          <w:b/>
          <w:bCs/>
          <w:u w:val="single"/>
        </w:rPr>
        <w:t xml:space="preserve"> </w:t>
      </w:r>
      <w:r w:rsidR="00337D89" w:rsidRPr="002C14F4">
        <w:rPr>
          <w:b/>
          <w:bCs/>
          <w:u w:val="single"/>
        </w:rPr>
        <w:t>202</w:t>
      </w:r>
      <w:r w:rsidR="002C14F4" w:rsidRPr="002C14F4">
        <w:rPr>
          <w:b/>
          <w:bCs/>
          <w:u w:val="single"/>
        </w:rPr>
        <w:t>6</w:t>
      </w:r>
      <w:r w:rsidRPr="002C14F4">
        <w:rPr>
          <w:b/>
          <w:bCs/>
          <w:u w:val="single"/>
        </w:rPr>
        <w:t xml:space="preserve"> do 12.00 ure</w:t>
      </w:r>
      <w:r w:rsidRPr="002C14F4">
        <w:t>.</w:t>
      </w:r>
      <w:r w:rsidRPr="00337D89">
        <w:t xml:space="preserve"> Za oddano</w:t>
      </w:r>
      <w:r w:rsidRPr="00547C5D">
        <w:t xml:space="preserve"> ponudbo se šteje ponudba, ki je v sistemu e-JN označena s statusom »ODDANA«.</w:t>
      </w:r>
    </w:p>
    <w:p w14:paraId="5CE81844" w14:textId="77777777" w:rsidR="00B77713" w:rsidRPr="00985267" w:rsidRDefault="00B77713" w:rsidP="00B77713">
      <w:pPr>
        <w:spacing w:after="0"/>
      </w:pPr>
    </w:p>
    <w:p w14:paraId="4EF7CBC2" w14:textId="77777777" w:rsidR="00B77713" w:rsidRPr="00985267" w:rsidRDefault="00B77713" w:rsidP="00B77713">
      <w:pPr>
        <w:spacing w:after="0"/>
      </w:pPr>
      <w:r w:rsidRPr="0098526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50B044" w14:textId="77777777" w:rsidR="00B77713" w:rsidRPr="00985267" w:rsidRDefault="00B77713" w:rsidP="00B77713">
      <w:pPr>
        <w:spacing w:after="0"/>
      </w:pPr>
    </w:p>
    <w:p w14:paraId="1986CB91" w14:textId="05E781E6" w:rsidR="00B77713" w:rsidRPr="00985267" w:rsidRDefault="00B77713" w:rsidP="00B77713">
      <w:pPr>
        <w:spacing w:after="0"/>
      </w:pPr>
      <w:r w:rsidRPr="00985267">
        <w:t xml:space="preserve">Po </w:t>
      </w:r>
      <w:r w:rsidR="00883C9D">
        <w:t>izteku</w:t>
      </w:r>
      <w:r w:rsidRPr="00985267">
        <w:t xml:space="preserve"> roka za predložitev ponudb ponudbe ne bo več mogoče oddati.</w:t>
      </w:r>
    </w:p>
    <w:p w14:paraId="633C2941" w14:textId="77777777" w:rsidR="00B77713" w:rsidRPr="00985267" w:rsidRDefault="00B77713" w:rsidP="00B77713">
      <w:pPr>
        <w:spacing w:after="0"/>
      </w:pPr>
    </w:p>
    <w:p w14:paraId="16078991" w14:textId="77777777" w:rsidR="00B77713" w:rsidRPr="00985267" w:rsidRDefault="00B77713" w:rsidP="00B77713">
      <w:pPr>
        <w:spacing w:after="0"/>
      </w:pPr>
      <w:r w:rsidRPr="00985267">
        <w:t>Vse stroške, povezane s pripravo in oddajo ponudbe, nosi ponudnik sam.</w:t>
      </w:r>
    </w:p>
    <w:p w14:paraId="7F4D80B9" w14:textId="77777777" w:rsidR="007068C5" w:rsidRPr="00985267" w:rsidRDefault="007068C5" w:rsidP="00B77713">
      <w:pPr>
        <w:spacing w:after="0"/>
      </w:pPr>
    </w:p>
    <w:p w14:paraId="245A2A49" w14:textId="77777777" w:rsidR="007068C5" w:rsidRPr="00985267" w:rsidRDefault="007068C5" w:rsidP="007068C5">
      <w:r w:rsidRPr="00985267">
        <w:t>Ponudnik mora predložiti ponudbo pripravljeno skladno s temi navodili razpisne dokumentacije in ne sme črtati, popravljati, dopolnjevati ali kako drugače spreminjati razpisne dokumentacije. Takšne spremembe se bodo štele za neobstoječe in ne bodo upoštevane.</w:t>
      </w:r>
    </w:p>
    <w:p w14:paraId="3BE46EFD" w14:textId="77777777" w:rsidR="00B77713" w:rsidRPr="00985267" w:rsidRDefault="00B77713" w:rsidP="00545800">
      <w:pPr>
        <w:spacing w:after="0"/>
        <w:rPr>
          <w:b/>
          <w:bCs/>
        </w:rPr>
      </w:pPr>
    </w:p>
    <w:p w14:paraId="294B7811" w14:textId="77777777" w:rsidR="00B77713" w:rsidRPr="00985267" w:rsidRDefault="00B77713" w:rsidP="000913E8">
      <w:pPr>
        <w:pStyle w:val="Naslov2"/>
      </w:pPr>
      <w:r w:rsidRPr="00985267">
        <w:t>OBLIKA PONUDBE</w:t>
      </w:r>
    </w:p>
    <w:p w14:paraId="4F49FDA4" w14:textId="46BBB0CD" w:rsidR="00B77713" w:rsidRPr="00985267" w:rsidRDefault="00B77713" w:rsidP="00B77713">
      <w:pPr>
        <w:spacing w:after="0"/>
      </w:pPr>
      <w:r w:rsidRPr="00985267">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985267">
        <w:rPr>
          <w:b/>
          <w:bCs/>
        </w:rPr>
        <w:t>pooblastilo za podpis ponudbe</w:t>
      </w:r>
      <w:r w:rsidR="00883C9D">
        <w:rPr>
          <w:b/>
          <w:bCs/>
        </w:rPr>
        <w:t xml:space="preserve"> </w:t>
      </w:r>
      <w:r w:rsidR="00883C9D">
        <w:t>(na lastnem obrazcu)</w:t>
      </w:r>
      <w:r w:rsidRPr="00985267">
        <w:t>, iz katerega je razvidno, da je na dan oddaje ponudbe ta oseba imela pooblastilo za podpis ponudbe. Pooblastilo je lahko splošno ali izdano za predmetni postopek.</w:t>
      </w:r>
    </w:p>
    <w:p w14:paraId="649451C5" w14:textId="77777777" w:rsidR="00B77713" w:rsidRPr="00985267" w:rsidRDefault="00B77713" w:rsidP="00B77713">
      <w:pPr>
        <w:spacing w:after="0"/>
      </w:pPr>
      <w:r w:rsidRPr="00985267">
        <w:t xml:space="preserve"> </w:t>
      </w:r>
    </w:p>
    <w:p w14:paraId="2911E090" w14:textId="77777777" w:rsidR="00B77713" w:rsidRPr="00985267" w:rsidRDefault="00B77713" w:rsidP="00B77713">
      <w:pPr>
        <w:spacing w:after="0"/>
      </w:pPr>
      <w:r w:rsidRPr="00985267">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985267">
        <w:t>eIDAS</w:t>
      </w:r>
      <w:proofErr w:type="spellEnd"/>
      <w:r w:rsidRPr="00985267">
        <w:t>.</w:t>
      </w:r>
    </w:p>
    <w:p w14:paraId="0071A0CC" w14:textId="77777777" w:rsidR="00B77713" w:rsidRPr="00985267" w:rsidRDefault="00B77713" w:rsidP="00B77713">
      <w:pPr>
        <w:spacing w:after="0"/>
      </w:pPr>
    </w:p>
    <w:p w14:paraId="039D9B78" w14:textId="77777777" w:rsidR="00B77713" w:rsidRPr="00985267" w:rsidRDefault="00B77713" w:rsidP="000913E8">
      <w:pPr>
        <w:pStyle w:val="Naslov2"/>
      </w:pPr>
      <w:r w:rsidRPr="00985267">
        <w:t>JEZIK PONUDBE</w:t>
      </w:r>
    </w:p>
    <w:p w14:paraId="5061EE39" w14:textId="77777777" w:rsidR="00B77713" w:rsidRPr="00985267" w:rsidRDefault="00B77713" w:rsidP="00B77713">
      <w:pPr>
        <w:spacing w:after="0"/>
      </w:pPr>
      <w:r w:rsidRPr="00985267">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7FCEC8E" w14:textId="77777777" w:rsidR="00B77713" w:rsidRPr="00985267" w:rsidRDefault="00B77713" w:rsidP="00B77713">
      <w:pPr>
        <w:spacing w:after="0"/>
      </w:pPr>
    </w:p>
    <w:p w14:paraId="1D0BF375" w14:textId="77777777" w:rsidR="00B77713" w:rsidRPr="00985267" w:rsidRDefault="00B77713" w:rsidP="000913E8">
      <w:pPr>
        <w:pStyle w:val="Naslov2"/>
      </w:pPr>
      <w:r w:rsidRPr="00985267">
        <w:t>PREDLOŽITEV SKUPNE PONUDBE VEČ PARTNERJEV</w:t>
      </w:r>
    </w:p>
    <w:p w14:paraId="6E878A3F" w14:textId="77777777" w:rsidR="00B77713" w:rsidRPr="00985267" w:rsidRDefault="00B77713" w:rsidP="00B77713">
      <w:pPr>
        <w:spacing w:after="0"/>
      </w:pPr>
      <w:r w:rsidRPr="00985267">
        <w:t xml:space="preserve">Skupina gospodarskih subjektov lahko odda skupno (partnersko) ponudbo. V takšnem primeru mora skupina v ponudbi predložiti </w:t>
      </w:r>
      <w:r w:rsidRPr="00985267">
        <w:rPr>
          <w:b/>
          <w:bCs/>
        </w:rPr>
        <w:t>pogodbo o skupni izvedbi (Partnerska pogodba)</w:t>
      </w:r>
      <w:r w:rsidRPr="00985267">
        <w:t xml:space="preserve"> predmeta javnega razpisa, v kateri mora biti opredeljen: </w:t>
      </w:r>
    </w:p>
    <w:p w14:paraId="60CF7C4F" w14:textId="77777777" w:rsidR="00B77713" w:rsidRPr="00985267" w:rsidRDefault="00B77713" w:rsidP="00B77713">
      <w:pPr>
        <w:pStyle w:val="Odstavekseznama"/>
        <w:numPr>
          <w:ilvl w:val="0"/>
          <w:numId w:val="11"/>
        </w:numPr>
        <w:spacing w:after="0"/>
      </w:pPr>
      <w:r w:rsidRPr="00985267">
        <w:lastRenderedPageBreak/>
        <w:t xml:space="preserve">vodilni partner, ki je pooblaščen za podpis skupne ponudbe ter ostali partnerji ter njihovi deleži pri izvedbi posla </w:t>
      </w:r>
    </w:p>
    <w:p w14:paraId="12E0D26C" w14:textId="77777777" w:rsidR="00B77713" w:rsidRPr="00985267" w:rsidRDefault="00B77713" w:rsidP="00B77713">
      <w:pPr>
        <w:pStyle w:val="Odstavekseznama"/>
        <w:numPr>
          <w:ilvl w:val="0"/>
          <w:numId w:val="11"/>
        </w:numPr>
        <w:spacing w:after="0"/>
      </w:pPr>
      <w:r w:rsidRPr="00985267">
        <w:t xml:space="preserve">način obračunavanja in plačevanja izstavljenih računov </w:t>
      </w:r>
    </w:p>
    <w:p w14:paraId="55F5260A" w14:textId="77777777" w:rsidR="00B77713" w:rsidRPr="00985267" w:rsidRDefault="00B77713" w:rsidP="00B77713">
      <w:pPr>
        <w:pStyle w:val="Odstavekseznama"/>
        <w:numPr>
          <w:ilvl w:val="0"/>
          <w:numId w:val="11"/>
        </w:numPr>
        <w:spacing w:after="0"/>
      </w:pPr>
      <w:r w:rsidRPr="00985267">
        <w:t>da proti naročniku za celotno obveznost in za vsak njen del odgovarjajo vsi partnerji solidarno.</w:t>
      </w:r>
    </w:p>
    <w:p w14:paraId="38C13F4D" w14:textId="77777777" w:rsidR="00B77713" w:rsidRPr="00985267" w:rsidRDefault="00B77713" w:rsidP="00B77713">
      <w:pPr>
        <w:spacing w:after="0"/>
      </w:pPr>
      <w:r w:rsidRPr="00985267">
        <w:t xml:space="preserve">Pogodba mora biti podpisana s strani vsakega partnerja. </w:t>
      </w:r>
    </w:p>
    <w:p w14:paraId="68A63580" w14:textId="77777777" w:rsidR="00B77713" w:rsidRPr="00985267" w:rsidRDefault="00B77713" w:rsidP="00B77713">
      <w:pPr>
        <w:spacing w:after="0"/>
      </w:pPr>
      <w:r w:rsidRPr="00985267">
        <w:t>V primeru elektronsko sestavljene partnerske pogodbe se za podpis le-te uporabljajo pravila iz drugega odstavka točke »Oblika ponudbe« teh navodil.</w:t>
      </w:r>
    </w:p>
    <w:p w14:paraId="4B5F691C" w14:textId="77777777" w:rsidR="00B77713" w:rsidRPr="00985267" w:rsidRDefault="00B77713" w:rsidP="00B77713">
      <w:pPr>
        <w:spacing w:after="0"/>
      </w:pPr>
    </w:p>
    <w:p w14:paraId="26502972" w14:textId="77777777" w:rsidR="00B77713" w:rsidRPr="00985267" w:rsidRDefault="00B77713" w:rsidP="00B77713">
      <w:pPr>
        <w:spacing w:after="0"/>
      </w:pPr>
      <w:r w:rsidRPr="00985267">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52BED2" w14:textId="77777777" w:rsidR="00B77713" w:rsidRPr="00985267" w:rsidRDefault="00B77713" w:rsidP="00B77713">
      <w:pPr>
        <w:spacing w:after="0"/>
      </w:pPr>
    </w:p>
    <w:p w14:paraId="3D6F7846" w14:textId="77777777" w:rsidR="00B77713" w:rsidRPr="00985267" w:rsidRDefault="00B77713" w:rsidP="00B77713">
      <w:pPr>
        <w:spacing w:after="0"/>
      </w:pPr>
      <w:r w:rsidRPr="00985267">
        <w:rPr>
          <w:b/>
          <w:bCs/>
        </w:rPr>
        <w:t>VODILNI PARTNER</w:t>
      </w:r>
      <w:r w:rsidRPr="00985267">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865E42D" w14:textId="77777777" w:rsidR="00B77713" w:rsidRPr="00985267" w:rsidRDefault="00B77713" w:rsidP="00B77713">
      <w:pPr>
        <w:spacing w:after="0"/>
      </w:pPr>
    </w:p>
    <w:p w14:paraId="77EF8EE0" w14:textId="7D4B1101" w:rsidR="00B77713" w:rsidRDefault="00B77713" w:rsidP="00B77713">
      <w:pPr>
        <w:spacing w:after="0"/>
      </w:pPr>
      <w:r w:rsidRPr="00985267">
        <w:rPr>
          <w:b/>
          <w:bCs/>
        </w:rPr>
        <w:t>PARTNERJI</w:t>
      </w:r>
      <w:r w:rsidRPr="00985267">
        <w:t>, ki niso hkrati vodilni partner, so gospodarski subjekti, ki v primeru pridobitve posla, obveznosti iz posla izvajajo posredno preko navodil vodilnega partnerja, razen v kolikor se partnerji v partnerski pogodbi ne dogovorijo drugače.</w:t>
      </w:r>
    </w:p>
    <w:p w14:paraId="43D84B53" w14:textId="5BCE81A6" w:rsidR="00E64B8C" w:rsidRDefault="00E64B8C" w:rsidP="00B77713">
      <w:pPr>
        <w:spacing w:after="0"/>
      </w:pPr>
    </w:p>
    <w:p w14:paraId="1C50969F" w14:textId="010F8E1D" w:rsidR="00E64B8C" w:rsidRDefault="00E64B8C" w:rsidP="00E64B8C">
      <w:pPr>
        <w:pStyle w:val="Naslov2"/>
      </w:pPr>
      <w:r>
        <w:t>PREDLOŽITEV ESPD OBRAZCA</w:t>
      </w:r>
    </w:p>
    <w:p w14:paraId="005E41BA" w14:textId="77777777" w:rsidR="00E64B8C" w:rsidRPr="00A36D33" w:rsidRDefault="00E64B8C" w:rsidP="00E64B8C">
      <w:pPr>
        <w:spacing w:after="0"/>
      </w:pPr>
      <w:r w:rsidRPr="00A36D33">
        <w:t>Naročnik od ponudnikov zahteva, da predložijo ESPD obrazec, ki vključuje posodobljeno lastno izjavo, kot predhodni dokaz, da določen gospodarski subjekt:</w:t>
      </w:r>
    </w:p>
    <w:p w14:paraId="3B0C23FC" w14:textId="77777777" w:rsidR="00E64B8C" w:rsidRPr="00A36D33" w:rsidRDefault="00E64B8C" w:rsidP="00E64B8C">
      <w:pPr>
        <w:pStyle w:val="Odstavekseznama"/>
        <w:numPr>
          <w:ilvl w:val="0"/>
          <w:numId w:val="47"/>
        </w:numPr>
        <w:spacing w:after="0"/>
      </w:pPr>
      <w:r w:rsidRPr="00A36D33">
        <w:t>ni v enem od položajev iz 75. člena ZJN-3, zaradi katerega so ali bi lahko bili gospodarski subjekti izključeni iz sodelovanja v postopku javnega naročanja;</w:t>
      </w:r>
    </w:p>
    <w:p w14:paraId="5BCD42DA" w14:textId="77777777" w:rsidR="00E64B8C" w:rsidRPr="00A36D33" w:rsidRDefault="00E64B8C" w:rsidP="00E64B8C">
      <w:pPr>
        <w:pStyle w:val="Odstavekseznama"/>
        <w:numPr>
          <w:ilvl w:val="0"/>
          <w:numId w:val="47"/>
        </w:numPr>
        <w:spacing w:after="0"/>
      </w:pPr>
      <w:r w:rsidRPr="00A36D33">
        <w:t>izpolnjuje ustrezne pogoje za sodelovanje, določene s to razpisno dokumentacijo in v skladu s 76. členom ZJN-3.</w:t>
      </w:r>
    </w:p>
    <w:p w14:paraId="6C8A9848" w14:textId="77777777" w:rsidR="00E64B8C" w:rsidRPr="00A36D33" w:rsidRDefault="00E64B8C" w:rsidP="00E64B8C">
      <w:pPr>
        <w:spacing w:after="0"/>
      </w:pPr>
    </w:p>
    <w:p w14:paraId="1C01025C" w14:textId="77777777" w:rsidR="00E64B8C" w:rsidRPr="00A36D33" w:rsidRDefault="00E64B8C" w:rsidP="00E64B8C">
      <w:pPr>
        <w:spacing w:after="0"/>
      </w:pPr>
      <w:r w:rsidRPr="00A36D33">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DC4552B" w14:textId="77777777" w:rsidR="00E64B8C" w:rsidRPr="00A36D33" w:rsidRDefault="00E64B8C" w:rsidP="00E64B8C">
      <w:pPr>
        <w:spacing w:after="0"/>
      </w:pPr>
    </w:p>
    <w:p w14:paraId="200432FB" w14:textId="77777777" w:rsidR="00E64B8C" w:rsidRPr="00A36D33" w:rsidRDefault="00E64B8C" w:rsidP="00E64B8C">
      <w:pPr>
        <w:spacing w:after="0"/>
      </w:pPr>
      <w:r w:rsidRPr="00A36D33">
        <w:t>V primeru, če država, v kateri ima ponudnik svoj sedež, ne izdaja kakšnega izmed zahtevanih dokumentov, lahko ponudnik predloži zapriseženo lastno izjavo, s katero potrdi izpolnjevanje postavljenega pogoja ali ESPD obrazec.</w:t>
      </w:r>
    </w:p>
    <w:p w14:paraId="5C249170" w14:textId="77777777" w:rsidR="00E64B8C" w:rsidRPr="00A36D33" w:rsidRDefault="00E64B8C" w:rsidP="00E64B8C">
      <w:pPr>
        <w:spacing w:after="0"/>
      </w:pPr>
    </w:p>
    <w:p w14:paraId="01EC4FC1" w14:textId="77777777" w:rsidR="00E64B8C" w:rsidRPr="00A36D33" w:rsidRDefault="00E64B8C" w:rsidP="00E64B8C">
      <w:pPr>
        <w:spacing w:after="0"/>
      </w:pPr>
      <w:r w:rsidRPr="00A36D33">
        <w:t>Ponudnik mora ponudbeni dokumentaciji predložiti ESPD obrazec (svoj lastni in za vsakega partnerja) podpisanega na način:</w:t>
      </w:r>
    </w:p>
    <w:p w14:paraId="61BC5F53" w14:textId="77777777" w:rsidR="00E64B8C" w:rsidRPr="00A36D33" w:rsidRDefault="00E64B8C" w:rsidP="00E64B8C">
      <w:pPr>
        <w:pStyle w:val="Odstavekseznama"/>
        <w:numPr>
          <w:ilvl w:val="0"/>
          <w:numId w:val="48"/>
        </w:numPr>
        <w:spacing w:after="0"/>
      </w:pPr>
      <w:r w:rsidRPr="00A36D33">
        <w:rPr>
          <w:b/>
          <w:bCs/>
        </w:rPr>
        <w:lastRenderedPageBreak/>
        <w:t>lastnoročno podpisan</w:t>
      </w:r>
      <w:r w:rsidRPr="00A36D33">
        <w:t xml:space="preserve"> - gospodarski subjekt natisne izpolnjen ESPD obrazec ter lastnoročno podpisanega predloži ponudbeni dokumentaciji v </w:t>
      </w:r>
      <w:proofErr w:type="spellStart"/>
      <w:r w:rsidRPr="00A36D33">
        <w:t>pdf</w:t>
      </w:r>
      <w:proofErr w:type="spellEnd"/>
      <w:r w:rsidRPr="00A36D33">
        <w:t xml:space="preserve"> ali drugi obliki;</w:t>
      </w:r>
    </w:p>
    <w:p w14:paraId="12A1E68C" w14:textId="77777777" w:rsidR="00E64B8C" w:rsidRPr="00A36D33" w:rsidRDefault="00E64B8C" w:rsidP="00E64B8C">
      <w:pPr>
        <w:pStyle w:val="Odstavekseznama"/>
        <w:numPr>
          <w:ilvl w:val="0"/>
          <w:numId w:val="48"/>
        </w:numPr>
        <w:spacing w:after="0"/>
      </w:pPr>
      <w:r w:rsidRPr="00A36D33">
        <w:rPr>
          <w:b/>
          <w:bCs/>
        </w:rPr>
        <w:t>elektronsko podpisan XML</w:t>
      </w:r>
      <w:r w:rsidRPr="00A36D33">
        <w:t xml:space="preserve"> - gospodarski subjekt v okviru izpolnjevanja ESPD obrazca na spletni strani https://www.enarocanje.si/_ESPD/ v zadnjem koraku »Izvoz« izpolnjeni ESPD obrazec elektronsko podpiše v storitvi SI-PASS (na spletni strani: https://sicas.gov.si) in ponudbeni dokumentaciji priloži elektronsko podpisan/-e ESPD obrazec/-e v XML obliki.</w:t>
      </w:r>
    </w:p>
    <w:p w14:paraId="681648D9" w14:textId="77777777" w:rsidR="00E64B8C" w:rsidRPr="00A36D33" w:rsidRDefault="00E64B8C" w:rsidP="00E64B8C">
      <w:pPr>
        <w:spacing w:after="0"/>
      </w:pPr>
    </w:p>
    <w:p w14:paraId="39F58B51" w14:textId="77777777" w:rsidR="00E64B8C" w:rsidRPr="00A36D33" w:rsidRDefault="00E64B8C" w:rsidP="00E64B8C">
      <w:pPr>
        <w:spacing w:after="0"/>
      </w:pPr>
      <w:r w:rsidRPr="00A36D33">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492362" w14:textId="77777777" w:rsidR="00B77713" w:rsidRPr="00985267" w:rsidRDefault="00B77713" w:rsidP="00B77713">
      <w:pPr>
        <w:spacing w:after="0"/>
      </w:pPr>
    </w:p>
    <w:p w14:paraId="5CDF31C1" w14:textId="77777777" w:rsidR="00B77713" w:rsidRPr="00985267" w:rsidRDefault="00B77713" w:rsidP="000913E8">
      <w:pPr>
        <w:pStyle w:val="Naslov2"/>
      </w:pPr>
      <w:r w:rsidRPr="00985267">
        <w:t>VARIANTNE PONUDBE</w:t>
      </w:r>
    </w:p>
    <w:p w14:paraId="79849A11" w14:textId="77777777" w:rsidR="00B77713" w:rsidRPr="00985267" w:rsidRDefault="00B77713" w:rsidP="00B77713">
      <w:pPr>
        <w:spacing w:after="0"/>
      </w:pPr>
      <w:r w:rsidRPr="00985267">
        <w:t>Naročnik ne dopušča predložitve variantne ponudbe.</w:t>
      </w:r>
    </w:p>
    <w:p w14:paraId="6F178006" w14:textId="77777777" w:rsidR="00B77713" w:rsidRPr="00985267" w:rsidRDefault="00B77713" w:rsidP="00B77713">
      <w:pPr>
        <w:spacing w:after="0"/>
      </w:pPr>
      <w:r w:rsidRPr="00985267">
        <w:t>Ponudba, ki bo vsebovala variantno ponudbo, bo iz postopka javnega naročila izločena kot nedopustna.</w:t>
      </w:r>
    </w:p>
    <w:p w14:paraId="73975E23" w14:textId="77777777" w:rsidR="00B77713" w:rsidRPr="00985267" w:rsidRDefault="00B77713" w:rsidP="00B77713">
      <w:pPr>
        <w:spacing w:after="0"/>
      </w:pPr>
    </w:p>
    <w:p w14:paraId="11035D94" w14:textId="77777777" w:rsidR="00B77713" w:rsidRPr="00985267" w:rsidRDefault="00B77713" w:rsidP="000913E8">
      <w:pPr>
        <w:pStyle w:val="Naslov2"/>
      </w:pPr>
      <w:r w:rsidRPr="00985267">
        <w:t>OMEJITEV SODELOVANJA</w:t>
      </w:r>
    </w:p>
    <w:p w14:paraId="4929A9CB" w14:textId="77777777" w:rsidR="00B77713" w:rsidRPr="00985267" w:rsidRDefault="00B77713" w:rsidP="00B77713">
      <w:pPr>
        <w:spacing w:after="0"/>
      </w:pPr>
      <w:r w:rsidRPr="00985267">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A6B192" w14:textId="77777777" w:rsidR="00B77713" w:rsidRPr="00985267" w:rsidRDefault="00B77713" w:rsidP="00B77713">
      <w:pPr>
        <w:spacing w:after="0"/>
      </w:pPr>
    </w:p>
    <w:p w14:paraId="7CD1BC96" w14:textId="77777777" w:rsidR="00B77713" w:rsidRPr="00985267" w:rsidRDefault="00B77713" w:rsidP="000913E8">
      <w:pPr>
        <w:pStyle w:val="Naslov2"/>
      </w:pPr>
      <w:r w:rsidRPr="00985267">
        <w:t>ZAVAROVANJE ZA RESNOST PONUDBE</w:t>
      </w:r>
    </w:p>
    <w:p w14:paraId="153CC25A" w14:textId="77777777" w:rsidR="00B77713" w:rsidRPr="00985267" w:rsidRDefault="00B77713" w:rsidP="00B77713">
      <w:pPr>
        <w:spacing w:after="0"/>
      </w:pPr>
      <w:r w:rsidRPr="00FB4FF9">
        <w:t>Ponudnik mora predložiti zavarovanje za resnost ponudbe, skladno z zahtevami, navedenimi v nadaljevanju.</w:t>
      </w:r>
    </w:p>
    <w:p w14:paraId="56F8B3E9" w14:textId="77777777" w:rsidR="00B77713" w:rsidRPr="00985267" w:rsidRDefault="00B77713" w:rsidP="00B77713">
      <w:pPr>
        <w:spacing w:after="0"/>
      </w:pPr>
    </w:p>
    <w:p w14:paraId="1E1ADAD9" w14:textId="77777777" w:rsidR="00B77713" w:rsidRPr="00985267" w:rsidRDefault="00B77713" w:rsidP="00B77713">
      <w:pPr>
        <w:spacing w:after="0"/>
      </w:pPr>
      <w:r w:rsidRPr="00985267">
        <w:t>Naročnik si pridržuje pravico unovčiti zavarovanje za resnost ponudbe v primerih:</w:t>
      </w:r>
    </w:p>
    <w:p w14:paraId="074A6B36" w14:textId="77777777" w:rsidR="00B77713" w:rsidRPr="00985267" w:rsidRDefault="00B77713" w:rsidP="00B77713">
      <w:pPr>
        <w:pStyle w:val="Odstavekseznama"/>
        <w:numPr>
          <w:ilvl w:val="0"/>
          <w:numId w:val="9"/>
        </w:numPr>
        <w:spacing w:after="0"/>
      </w:pPr>
      <w:r w:rsidRPr="00985267">
        <w:t>naročnik zavarovanja/garancije je umaknil ponudbo po poteku roka za prejem ponudb ali nedopustno spremenil ponudbo v času njene veljavnosti; ali</w:t>
      </w:r>
    </w:p>
    <w:p w14:paraId="4CFFA8D2" w14:textId="77777777" w:rsidR="00B77713" w:rsidRPr="00985267" w:rsidRDefault="00B77713" w:rsidP="00B77713">
      <w:pPr>
        <w:pStyle w:val="Odstavekseznama"/>
        <w:numPr>
          <w:ilvl w:val="0"/>
          <w:numId w:val="9"/>
        </w:numPr>
        <w:spacing w:after="0"/>
      </w:pPr>
      <w:r w:rsidRPr="00985267">
        <w:t>izbrani naročnik zavarovanja/garancije na poziv upravičenca ni podpisal pogodbe; ali</w:t>
      </w:r>
    </w:p>
    <w:p w14:paraId="06FC4E98" w14:textId="68BE16D7" w:rsidR="00B77713" w:rsidRPr="00985267" w:rsidRDefault="00B77713" w:rsidP="00B77713">
      <w:pPr>
        <w:pStyle w:val="Odstavekseznama"/>
        <w:numPr>
          <w:ilvl w:val="0"/>
          <w:numId w:val="9"/>
        </w:numPr>
        <w:spacing w:after="0"/>
      </w:pPr>
      <w:r w:rsidRPr="00985267">
        <w:t>izbrani naročnik zavarovanja/garancije ni predložil zavarovanja/</w:t>
      </w:r>
      <w:r w:rsidR="006D25DC">
        <w:t>garancije</w:t>
      </w:r>
      <w:r w:rsidRPr="00985267">
        <w:t xml:space="preserve"> za dobro izvedbo pogodbenih obveznosti v skladu s pogoji naročila.</w:t>
      </w:r>
    </w:p>
    <w:p w14:paraId="185FC994" w14:textId="77777777" w:rsidR="00B77713" w:rsidRPr="00985267" w:rsidRDefault="00B77713" w:rsidP="00B77713">
      <w:pPr>
        <w:spacing w:after="0"/>
      </w:pPr>
    </w:p>
    <w:p w14:paraId="2DC4FAA0" w14:textId="77777777" w:rsidR="00B77713" w:rsidRPr="000913E8" w:rsidRDefault="00B77713" w:rsidP="00B77713">
      <w:pPr>
        <w:keepNext/>
        <w:keepLines/>
        <w:spacing w:after="0"/>
        <w:rPr>
          <w:u w:val="single"/>
        </w:rPr>
      </w:pPr>
      <w:r w:rsidRPr="000913E8">
        <w:rPr>
          <w:u w:val="single"/>
        </w:rPr>
        <w:t xml:space="preserve">ZAHTEVANA OBLIKA IN VRSTA FINANČNEGA ZAVAROVANJA: </w:t>
      </w:r>
    </w:p>
    <w:p w14:paraId="4D437A3C" w14:textId="77777777" w:rsidR="000913E8" w:rsidRDefault="000913E8" w:rsidP="00B77713">
      <w:pPr>
        <w:keepNext/>
        <w:keepLines/>
        <w:spacing w:after="0"/>
        <w:rPr>
          <w:b/>
          <w:bCs/>
        </w:rPr>
      </w:pPr>
    </w:p>
    <w:p w14:paraId="78CF8704" w14:textId="4150A129" w:rsidR="00B77713" w:rsidRPr="00985267" w:rsidRDefault="00B77713" w:rsidP="00B77713">
      <w:pPr>
        <w:keepNext/>
        <w:keepLines/>
        <w:spacing w:after="0"/>
        <w:rPr>
          <w:b/>
          <w:bCs/>
        </w:rPr>
      </w:pPr>
      <w:r w:rsidRPr="00883C9D">
        <w:rPr>
          <w:b/>
          <w:bCs/>
        </w:rPr>
        <w:t>MENICA:</w:t>
      </w:r>
    </w:p>
    <w:p w14:paraId="155E0D69" w14:textId="0329434E" w:rsidR="008112B1" w:rsidRPr="00883C9D" w:rsidRDefault="00B77713" w:rsidP="00A51663">
      <w:pPr>
        <w:keepNext/>
        <w:keepLines/>
        <w:spacing w:after="0"/>
        <w:rPr>
          <w:b/>
          <w:bCs/>
          <w:u w:val="single"/>
        </w:rPr>
      </w:pPr>
      <w:r w:rsidRPr="00985267">
        <w:t xml:space="preserve">Ponudnik mora do roka za oddajo ponudb kot obvezni del ponudbene dokumentacije priložiti podpisano bianco menico za resnost ponudbe z izpolnjenim in podpisanim pooblastilom za njeno izpolnitev </w:t>
      </w:r>
      <w:r w:rsidRPr="002C14F4">
        <w:t xml:space="preserve">z </w:t>
      </w:r>
      <w:r w:rsidRPr="00777B6F">
        <w:rPr>
          <w:b/>
          <w:bCs/>
          <w:u w:val="single"/>
        </w:rPr>
        <w:t xml:space="preserve">veljavnostjo najmanj do dne </w:t>
      </w:r>
      <w:r w:rsidR="00777B6F" w:rsidRPr="00777B6F">
        <w:rPr>
          <w:b/>
          <w:bCs/>
          <w:u w:val="single"/>
        </w:rPr>
        <w:t>21</w:t>
      </w:r>
      <w:r w:rsidR="005D4EF7" w:rsidRPr="00777B6F">
        <w:rPr>
          <w:b/>
          <w:bCs/>
          <w:u w:val="single"/>
        </w:rPr>
        <w:t>.</w:t>
      </w:r>
      <w:r w:rsidR="002C14F4" w:rsidRPr="00777B6F">
        <w:rPr>
          <w:b/>
          <w:bCs/>
          <w:u w:val="single"/>
        </w:rPr>
        <w:t xml:space="preserve"> </w:t>
      </w:r>
      <w:r w:rsidR="000B3549" w:rsidRPr="00777B6F">
        <w:rPr>
          <w:b/>
          <w:bCs/>
          <w:u w:val="single"/>
        </w:rPr>
        <w:t>1</w:t>
      </w:r>
      <w:r w:rsidR="00777B6F" w:rsidRPr="00777B6F">
        <w:rPr>
          <w:b/>
          <w:bCs/>
          <w:u w:val="single"/>
        </w:rPr>
        <w:t>1</w:t>
      </w:r>
      <w:r w:rsidR="002C14F4" w:rsidRPr="00777B6F">
        <w:rPr>
          <w:b/>
          <w:bCs/>
          <w:u w:val="single"/>
        </w:rPr>
        <w:t xml:space="preserve">. </w:t>
      </w:r>
      <w:r w:rsidR="005D4EF7" w:rsidRPr="00777B6F">
        <w:rPr>
          <w:b/>
          <w:bCs/>
          <w:u w:val="single"/>
        </w:rPr>
        <w:t>202</w:t>
      </w:r>
      <w:r w:rsidR="002C14F4" w:rsidRPr="00777B6F">
        <w:rPr>
          <w:b/>
          <w:bCs/>
          <w:u w:val="single"/>
        </w:rPr>
        <w:t>6</w:t>
      </w:r>
      <w:r w:rsidRPr="00777B6F">
        <w:rPr>
          <w:b/>
          <w:bCs/>
          <w:u w:val="single"/>
        </w:rPr>
        <w:t>, v višini</w:t>
      </w:r>
      <w:r w:rsidR="00883C9D" w:rsidRPr="00777B6F">
        <w:rPr>
          <w:b/>
          <w:bCs/>
          <w:u w:val="single"/>
        </w:rPr>
        <w:t xml:space="preserve"> </w:t>
      </w:r>
      <w:r w:rsidR="005D4EF7" w:rsidRPr="00777B6F">
        <w:rPr>
          <w:b/>
          <w:bCs/>
          <w:u w:val="single"/>
        </w:rPr>
        <w:t>400</w:t>
      </w:r>
      <w:r w:rsidR="008112B1" w:rsidRPr="00777B6F">
        <w:rPr>
          <w:b/>
          <w:bCs/>
          <w:u w:val="single"/>
        </w:rPr>
        <w:t>,00 EUR</w:t>
      </w:r>
      <w:r w:rsidR="00883C9D" w:rsidRPr="00777B6F">
        <w:rPr>
          <w:b/>
          <w:bCs/>
          <w:u w:val="single"/>
        </w:rPr>
        <w:t>.</w:t>
      </w:r>
    </w:p>
    <w:p w14:paraId="6CCC24D8" w14:textId="77777777" w:rsidR="00B77713" w:rsidRPr="005D4EF7" w:rsidRDefault="00B77713" w:rsidP="00B77713">
      <w:pPr>
        <w:keepNext/>
        <w:keepLines/>
        <w:spacing w:after="0"/>
        <w:rPr>
          <w:b/>
          <w:bCs/>
          <w:u w:val="single"/>
        </w:rPr>
      </w:pPr>
    </w:p>
    <w:p w14:paraId="6EAE5E96" w14:textId="17B1F46B" w:rsidR="00B77713" w:rsidRPr="00985267" w:rsidRDefault="00B77713" w:rsidP="00B77713">
      <w:pPr>
        <w:spacing w:after="0"/>
      </w:pPr>
      <w:r w:rsidRPr="005D4EF7">
        <w:t xml:space="preserve">Ponudnik mora </w:t>
      </w:r>
      <w:r w:rsidR="00EF1094" w:rsidRPr="005D4EF7">
        <w:t xml:space="preserve">k </w:t>
      </w:r>
      <w:r w:rsidRPr="005D4EF7">
        <w:t xml:space="preserve">ponudbeni dokumentaciji predložiti en obrazec </w:t>
      </w:r>
      <w:r w:rsidRPr="005D4EF7">
        <w:rPr>
          <w:b/>
          <w:bCs/>
        </w:rPr>
        <w:t>OBR</w:t>
      </w:r>
      <w:r w:rsidR="007965E6" w:rsidRPr="005D4EF7">
        <w:rPr>
          <w:b/>
          <w:bCs/>
        </w:rPr>
        <w:t xml:space="preserve">-4 </w:t>
      </w:r>
      <w:r w:rsidRPr="005D4EF7">
        <w:rPr>
          <w:b/>
          <w:bCs/>
        </w:rPr>
        <w:t>Garancija</w:t>
      </w:r>
      <w:r w:rsidRPr="005D4EF7">
        <w:t xml:space="preserve"> za</w:t>
      </w:r>
      <w:r w:rsidRPr="00985267">
        <w:t xml:space="preserve"> resnost ponudbe (</w:t>
      </w:r>
      <w:r w:rsidRPr="005A3D38">
        <w:t>Menična izjava s pooblastilom), ki se nanaša na zahtevano menico v višini seštevka zavarovalne vsote za kater</w:t>
      </w:r>
      <w:r w:rsidR="005A3D38" w:rsidRPr="005A3D38">
        <w:t>o</w:t>
      </w:r>
      <w:r w:rsidRPr="005A3D38">
        <w:t xml:space="preserve"> poda ponudbo.</w:t>
      </w:r>
    </w:p>
    <w:p w14:paraId="326FA4E4" w14:textId="77777777" w:rsidR="00B77713" w:rsidRPr="00985267" w:rsidRDefault="00B77713" w:rsidP="00B77713">
      <w:pPr>
        <w:spacing w:after="0"/>
      </w:pPr>
    </w:p>
    <w:p w14:paraId="0015972C" w14:textId="77777777" w:rsidR="00B77713" w:rsidRPr="00985267" w:rsidRDefault="00B77713" w:rsidP="00B77713">
      <w:pPr>
        <w:spacing w:after="0"/>
      </w:pPr>
      <w:r w:rsidRPr="00985267">
        <w:t>V primeru partnerske ponudbe je zahtevano eno finančno zavarovanje za resnost ponudbe, ne glede na število partnerjev.</w:t>
      </w:r>
    </w:p>
    <w:p w14:paraId="57552C61" w14:textId="77777777" w:rsidR="00B77713" w:rsidRPr="00985267" w:rsidRDefault="00B77713" w:rsidP="00B77713">
      <w:pPr>
        <w:spacing w:after="0"/>
      </w:pPr>
    </w:p>
    <w:p w14:paraId="79946452" w14:textId="39FE34B8" w:rsidR="00B77713" w:rsidRPr="00985267" w:rsidRDefault="00B77713" w:rsidP="00B77713">
      <w:pPr>
        <w:spacing w:after="0"/>
        <w:rPr>
          <w:b/>
          <w:bCs/>
          <w:u w:val="single"/>
        </w:rPr>
      </w:pPr>
      <w:r w:rsidRPr="00985267">
        <w:rPr>
          <w:b/>
          <w:bCs/>
          <w:u w:val="single"/>
        </w:rPr>
        <w:lastRenderedPageBreak/>
        <w:t xml:space="preserve">Original podpisano bianco menico za resnost ponudbe z izpolnjenim in podpisanim pooblastilom za njeno izpolnitev, ki je skladen z vzorcem iz razpisne dokumentacije in v zahtevani višini ter z zahtevanim trajanjem veljavnosti, je ponudnik dolžan predložiti najkasneje do roka za oddajo ponudb in sicer osebno v zaprti ovojnici ali priporočeno po pošti z dopisom: »NE ODPIRAJ – </w:t>
      </w:r>
      <w:r w:rsidR="00EF1094">
        <w:rPr>
          <w:b/>
          <w:bCs/>
          <w:u w:val="single"/>
        </w:rPr>
        <w:t>ZAVAROVANJE</w:t>
      </w:r>
      <w:r w:rsidRPr="00985267">
        <w:rPr>
          <w:b/>
          <w:bCs/>
          <w:u w:val="single"/>
        </w:rPr>
        <w:t xml:space="preserve"> ZA JN </w:t>
      </w:r>
      <w:r w:rsidR="005D4EF7">
        <w:rPr>
          <w:b/>
          <w:bCs/>
          <w:u w:val="single"/>
        </w:rPr>
        <w:t>DOBAVA SLUŽBENE OBLEKE</w:t>
      </w:r>
      <w:r w:rsidR="00777B6F">
        <w:rPr>
          <w:b/>
          <w:bCs/>
          <w:u w:val="single"/>
        </w:rPr>
        <w:t xml:space="preserve"> </w:t>
      </w:r>
      <w:r w:rsidR="00487CC0">
        <w:rPr>
          <w:b/>
          <w:bCs/>
          <w:u w:val="single"/>
        </w:rPr>
        <w:t xml:space="preserve"> - NMP IN REŠEVALNE SLUŽBE </w:t>
      </w:r>
      <w:r w:rsidR="00777B6F">
        <w:rPr>
          <w:b/>
          <w:bCs/>
          <w:u w:val="single"/>
        </w:rPr>
        <w:t>- PONOVITEV</w:t>
      </w:r>
      <w:r w:rsidRPr="00985267">
        <w:rPr>
          <w:b/>
          <w:bCs/>
          <w:u w:val="single"/>
        </w:rPr>
        <w:t xml:space="preserve">« na naslov: </w:t>
      </w:r>
    </w:p>
    <w:p w14:paraId="4CD99885" w14:textId="77777777" w:rsidR="00B77713" w:rsidRPr="00985267" w:rsidRDefault="00B77713" w:rsidP="00B77713">
      <w:pPr>
        <w:spacing w:after="0"/>
      </w:pPr>
    </w:p>
    <w:p w14:paraId="52BD1489" w14:textId="77777777" w:rsidR="00B77713" w:rsidRPr="00985267" w:rsidRDefault="00B77713" w:rsidP="00B77713">
      <w:pPr>
        <w:spacing w:after="0"/>
        <w:rPr>
          <w:b/>
          <w:bCs/>
        </w:rPr>
      </w:pPr>
      <w:r w:rsidRPr="00985267">
        <w:rPr>
          <w:b/>
          <w:bCs/>
        </w:rPr>
        <w:t>ZDRAVSTVENI DOM NOVO MESTO</w:t>
      </w:r>
    </w:p>
    <w:p w14:paraId="3AC9AD07" w14:textId="77777777" w:rsidR="00B77713" w:rsidRPr="00985267" w:rsidRDefault="00B77713" w:rsidP="00B77713">
      <w:pPr>
        <w:spacing w:after="0"/>
        <w:rPr>
          <w:b/>
          <w:bCs/>
        </w:rPr>
      </w:pPr>
      <w:proofErr w:type="spellStart"/>
      <w:r w:rsidRPr="00985267">
        <w:rPr>
          <w:b/>
          <w:bCs/>
        </w:rPr>
        <w:t>Kandijska</w:t>
      </w:r>
      <w:proofErr w:type="spellEnd"/>
      <w:r w:rsidRPr="00985267">
        <w:rPr>
          <w:b/>
          <w:bCs/>
        </w:rPr>
        <w:t xml:space="preserve"> cesta 4</w:t>
      </w:r>
    </w:p>
    <w:p w14:paraId="65FFB68A" w14:textId="77777777" w:rsidR="00B77713" w:rsidRPr="00985267" w:rsidRDefault="00B77713" w:rsidP="00B77713">
      <w:pPr>
        <w:spacing w:after="0"/>
        <w:rPr>
          <w:b/>
          <w:bCs/>
        </w:rPr>
      </w:pPr>
      <w:r w:rsidRPr="00985267">
        <w:rPr>
          <w:b/>
          <w:bCs/>
        </w:rPr>
        <w:t>8000 Novo mesto</w:t>
      </w:r>
    </w:p>
    <w:p w14:paraId="1E0AB389" w14:textId="77777777" w:rsidR="00B77713" w:rsidRPr="00985267" w:rsidRDefault="00B77713" w:rsidP="00B77713">
      <w:pPr>
        <w:spacing w:after="0"/>
      </w:pPr>
    </w:p>
    <w:p w14:paraId="1B965BB9" w14:textId="68395BEB" w:rsidR="00B77713" w:rsidRPr="00985267" w:rsidRDefault="00B77713" w:rsidP="00B77713">
      <w:pPr>
        <w:spacing w:after="0"/>
      </w:pPr>
      <w:r w:rsidRPr="00985267">
        <w:t xml:space="preserve">Naročnik bo kot nedopustno, brez možnosti dopolnitve ponudbe, zavrnil ponudbo pri kateri bo ponudnik predložil nepodpisano, preluknjano, prečrtano ali drugače poškodovano bianco menico ali slednje ne bo predložil skladno </w:t>
      </w:r>
      <w:r w:rsidR="00EF1094">
        <w:t>z</w:t>
      </w:r>
      <w:r w:rsidRPr="00985267">
        <w:t xml:space="preserve"> navodil</w:t>
      </w:r>
      <w:r w:rsidR="00487CC0">
        <w:t>i</w:t>
      </w:r>
      <w:r w:rsidRPr="00985267">
        <w:t>.</w:t>
      </w:r>
    </w:p>
    <w:p w14:paraId="047F49A9" w14:textId="77777777" w:rsidR="00B77713" w:rsidRPr="00985267" w:rsidRDefault="00B77713" w:rsidP="00B77713">
      <w:pPr>
        <w:spacing w:after="0"/>
      </w:pPr>
    </w:p>
    <w:p w14:paraId="2C693C20" w14:textId="77777777" w:rsidR="00B77713" w:rsidRPr="00985267" w:rsidRDefault="00B77713" w:rsidP="000913E8">
      <w:pPr>
        <w:pStyle w:val="Naslov2"/>
      </w:pPr>
      <w:r w:rsidRPr="00985267">
        <w:t>JAVNO ODPIRANJE PONUDB</w:t>
      </w:r>
    </w:p>
    <w:p w14:paraId="5C346134" w14:textId="77777777" w:rsidR="00B77713" w:rsidRPr="00985267" w:rsidRDefault="00B77713" w:rsidP="00B77713">
      <w:pPr>
        <w:spacing w:after="0"/>
      </w:pPr>
      <w:r w:rsidRPr="00985267">
        <w:t xml:space="preserve">Odpiranje ponudb bo potekalo avtomatično v sistemu e-JN na spletnem naslovu </w:t>
      </w:r>
      <w:hyperlink r:id="rId11" w:history="1">
        <w:r w:rsidRPr="00985267">
          <w:rPr>
            <w:rStyle w:val="Hiperpovezava"/>
          </w:rPr>
          <w:t>https://ejn.gov.si/</w:t>
        </w:r>
      </w:hyperlink>
      <w:r w:rsidRPr="00985267">
        <w:t xml:space="preserve">. </w:t>
      </w:r>
    </w:p>
    <w:p w14:paraId="6081EFF7" w14:textId="77777777" w:rsidR="00B77713" w:rsidRPr="00985267" w:rsidRDefault="00B77713" w:rsidP="00B77713">
      <w:pPr>
        <w:spacing w:after="0"/>
      </w:pPr>
    </w:p>
    <w:p w14:paraId="73DFBC08" w14:textId="77777777" w:rsidR="00B77713" w:rsidRPr="00985267" w:rsidRDefault="00B77713" w:rsidP="00B77713">
      <w:pPr>
        <w:spacing w:after="0"/>
      </w:pPr>
      <w:r w:rsidRPr="00985267">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E639EF8" w14:textId="77777777" w:rsidR="00B77713" w:rsidRPr="00985267" w:rsidRDefault="00B77713" w:rsidP="00B77713">
      <w:pPr>
        <w:spacing w:after="0"/>
      </w:pPr>
    </w:p>
    <w:p w14:paraId="2ED68236" w14:textId="77777777" w:rsidR="00B77713" w:rsidRPr="00985267" w:rsidRDefault="00B77713" w:rsidP="000913E8">
      <w:pPr>
        <w:pStyle w:val="Naslov2"/>
      </w:pPr>
      <w:r w:rsidRPr="00985267">
        <w:t>PREGLED IN OCENJEVANJE PONUDB</w:t>
      </w:r>
    </w:p>
    <w:p w14:paraId="764E1D97" w14:textId="77777777" w:rsidR="00B77713" w:rsidRPr="00985267" w:rsidRDefault="00B77713" w:rsidP="00B77713">
      <w:pPr>
        <w:spacing w:after="0"/>
      </w:pPr>
      <w:r w:rsidRPr="00985267">
        <w:t xml:space="preserve">Pri pregledu in ocenjevanju ponudb lahko naročnik od ponudnika zahteva pojasnila ali dodatna dokazila o izpolnjevanju posameznih zahtev in pogojev iz razpisne dokumentacije. </w:t>
      </w:r>
    </w:p>
    <w:p w14:paraId="2DD2311A" w14:textId="77777777" w:rsidR="00B77713" w:rsidRPr="00985267" w:rsidRDefault="00B77713" w:rsidP="00B77713">
      <w:pPr>
        <w:spacing w:after="0"/>
      </w:pPr>
    </w:p>
    <w:p w14:paraId="73B28709" w14:textId="77777777" w:rsidR="00B77713" w:rsidRPr="00985267" w:rsidRDefault="00B77713" w:rsidP="00B77713">
      <w:pPr>
        <w:spacing w:after="0"/>
      </w:pPr>
      <w:r w:rsidRPr="00985267">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22F3673F" w14:textId="77777777" w:rsidR="00B77713" w:rsidRPr="00985267" w:rsidRDefault="00B77713" w:rsidP="00B77713">
      <w:pPr>
        <w:spacing w:after="0"/>
      </w:pPr>
    </w:p>
    <w:p w14:paraId="6ECCA2D7" w14:textId="77777777" w:rsidR="00B77713" w:rsidRPr="00985267" w:rsidRDefault="00B77713" w:rsidP="00B77713">
      <w:pPr>
        <w:spacing w:after="0"/>
      </w:pPr>
      <w:r w:rsidRPr="00985267">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B9012D5" w14:textId="77777777" w:rsidR="00B77713" w:rsidRPr="00985267" w:rsidRDefault="00B77713" w:rsidP="00B77713">
      <w:pPr>
        <w:spacing w:after="0"/>
      </w:pPr>
    </w:p>
    <w:p w14:paraId="212F519E" w14:textId="77777777" w:rsidR="00B77713" w:rsidRPr="00985267" w:rsidRDefault="00B77713" w:rsidP="00B77713">
      <w:pPr>
        <w:spacing w:after="0"/>
      </w:pPr>
      <w:r w:rsidRPr="00985267">
        <w:t>V primeru, da ponudnik na zahtevo naročnika ne bo predložil pojasnil, dodatnih dokazil ali pooblastil, bo naročnik ponudbo oz. ponudbo zavrnil kot nedopustno.</w:t>
      </w:r>
    </w:p>
    <w:p w14:paraId="0A0325C2" w14:textId="77777777" w:rsidR="00545800" w:rsidRPr="00985267" w:rsidRDefault="00545800" w:rsidP="00545800">
      <w:pPr>
        <w:spacing w:after="0"/>
      </w:pPr>
    </w:p>
    <w:p w14:paraId="18274152" w14:textId="6A36340A" w:rsidR="00545800" w:rsidRPr="00985267" w:rsidRDefault="00545800" w:rsidP="000913E8">
      <w:pPr>
        <w:pStyle w:val="Naslov2"/>
      </w:pPr>
      <w:r w:rsidRPr="00985267">
        <w:lastRenderedPageBreak/>
        <w:t>ZAHTEVE ZA DODATNA POJASNILA</w:t>
      </w:r>
    </w:p>
    <w:p w14:paraId="089996EA" w14:textId="77777777" w:rsidR="00545800" w:rsidRPr="00985267" w:rsidRDefault="00545800" w:rsidP="00C72B30">
      <w:pPr>
        <w:spacing w:after="0"/>
      </w:pPr>
      <w:r w:rsidRPr="00985267">
        <w:t>Komunikacija s ponudniki o vprašanjih v zvezi z vsebino naročila in v zvezi s pripravo ponudbe poteka izključno preko portala javnih naročil.</w:t>
      </w:r>
    </w:p>
    <w:p w14:paraId="073F4449" w14:textId="77777777" w:rsidR="00545800" w:rsidRPr="00985267" w:rsidRDefault="00545800" w:rsidP="00C72B30">
      <w:pPr>
        <w:spacing w:after="0"/>
      </w:pPr>
    </w:p>
    <w:p w14:paraId="212B5D9E" w14:textId="0BFC487B" w:rsidR="00545800" w:rsidRPr="00547C5D" w:rsidRDefault="00545800" w:rsidP="00C72B30">
      <w:pPr>
        <w:spacing w:after="0"/>
      </w:pPr>
      <w:r w:rsidRPr="00547C5D">
        <w:t>N</w:t>
      </w:r>
      <w:r w:rsidRPr="006A314F">
        <w:t xml:space="preserve">aročnik bo zahtevo za pojasnilo razpisne dokumentacije oziroma kakršnokoli drugo vprašanje v zvezi z naročilom štel kot pravočasno, v kolikor bo na portalu javnih naročil zastavljeno najkasneje do vključno </w:t>
      </w:r>
      <w:r w:rsidR="00777B6F">
        <w:rPr>
          <w:b/>
          <w:bCs/>
          <w:u w:val="single"/>
        </w:rPr>
        <w:t>7</w:t>
      </w:r>
      <w:r w:rsidR="005D4EF7" w:rsidRPr="00094D91">
        <w:rPr>
          <w:b/>
          <w:bCs/>
          <w:u w:val="single"/>
        </w:rPr>
        <w:t>.</w:t>
      </w:r>
      <w:r w:rsidR="006A314F" w:rsidRPr="00094D91">
        <w:rPr>
          <w:b/>
          <w:bCs/>
          <w:u w:val="single"/>
        </w:rPr>
        <w:t xml:space="preserve"> </w:t>
      </w:r>
      <w:r w:rsidR="00777B6F">
        <w:rPr>
          <w:b/>
          <w:bCs/>
          <w:u w:val="single"/>
        </w:rPr>
        <w:t>8</w:t>
      </w:r>
      <w:r w:rsidR="005D4EF7" w:rsidRPr="00094D91">
        <w:rPr>
          <w:b/>
          <w:bCs/>
          <w:u w:val="single"/>
        </w:rPr>
        <w:t>.</w:t>
      </w:r>
      <w:r w:rsidR="006A314F" w:rsidRPr="00094D91">
        <w:rPr>
          <w:b/>
          <w:bCs/>
          <w:u w:val="single"/>
        </w:rPr>
        <w:t xml:space="preserve"> </w:t>
      </w:r>
      <w:r w:rsidR="005D4EF7" w:rsidRPr="00094D91">
        <w:rPr>
          <w:b/>
          <w:bCs/>
          <w:u w:val="single"/>
        </w:rPr>
        <w:t>202</w:t>
      </w:r>
      <w:r w:rsidR="006A314F" w:rsidRPr="00094D91">
        <w:rPr>
          <w:b/>
          <w:bCs/>
          <w:u w:val="single"/>
        </w:rPr>
        <w:t>6</w:t>
      </w:r>
      <w:r w:rsidRPr="00094D91">
        <w:rPr>
          <w:b/>
          <w:bCs/>
          <w:u w:val="single"/>
        </w:rPr>
        <w:t xml:space="preserve"> do 12.00</w:t>
      </w:r>
      <w:r w:rsidRPr="006A314F">
        <w:t xml:space="preserve"> ure.</w:t>
      </w:r>
      <w:r w:rsidRPr="00547C5D">
        <w:t xml:space="preserve"> </w:t>
      </w:r>
    </w:p>
    <w:p w14:paraId="17B3399D" w14:textId="77777777" w:rsidR="00545800" w:rsidRPr="00547C5D" w:rsidRDefault="00545800" w:rsidP="00545800">
      <w:pPr>
        <w:spacing w:after="0"/>
      </w:pPr>
    </w:p>
    <w:p w14:paraId="51B5ECE3" w14:textId="77777777" w:rsidR="00545800" w:rsidRPr="00985267" w:rsidRDefault="00545800" w:rsidP="00C72B30">
      <w:pPr>
        <w:spacing w:after="0"/>
      </w:pPr>
      <w:r w:rsidRPr="00547C5D">
        <w:t>Na zahteve za pojasnila oziroma</w:t>
      </w:r>
      <w:r w:rsidRPr="00985267">
        <w:t xml:space="preserve"> druga vprašanja v zvezi z naročilom, zastavljena po tem roku, naročnik ne bo odgovarjal.</w:t>
      </w:r>
    </w:p>
    <w:p w14:paraId="4B4DAACA" w14:textId="77777777" w:rsidR="00545800" w:rsidRPr="00985267" w:rsidRDefault="00545800" w:rsidP="00C72B30">
      <w:pPr>
        <w:spacing w:after="0"/>
      </w:pPr>
    </w:p>
    <w:p w14:paraId="7D9DD78D" w14:textId="77777777" w:rsidR="00545800" w:rsidRPr="00985267" w:rsidRDefault="00545800" w:rsidP="00C72B30">
      <w:pPr>
        <w:spacing w:after="0"/>
      </w:pPr>
      <w:r w:rsidRPr="00985267">
        <w:t>Naročnik sme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634A10" w14:textId="77777777" w:rsidR="00545800" w:rsidRPr="00985267" w:rsidRDefault="00545800" w:rsidP="00545800">
      <w:pPr>
        <w:spacing w:after="0"/>
      </w:pPr>
    </w:p>
    <w:p w14:paraId="0518F4CE" w14:textId="77777777" w:rsidR="00B77713" w:rsidRPr="00985267" w:rsidRDefault="00B77713" w:rsidP="000913E8">
      <w:pPr>
        <w:pStyle w:val="Naslov2"/>
      </w:pPr>
      <w:r w:rsidRPr="00985267">
        <w:t>ZAVAROVANJE ZA DOBRO IZVEDBO POGODBENIH OBVEZNOSTI</w:t>
      </w:r>
    </w:p>
    <w:p w14:paraId="7CD40B87" w14:textId="3AE97BBD" w:rsidR="009C1D1A" w:rsidRDefault="009C1D1A" w:rsidP="009C1D1A">
      <w:pPr>
        <w:spacing w:after="0"/>
      </w:pPr>
      <w:r>
        <w:t xml:space="preserve">Ponudniki morajo ob oddaji ponudbe predložiti izjavo banke ali izjavo zavarovalnice na </w:t>
      </w:r>
      <w:r w:rsidRPr="009C1D1A">
        <w:rPr>
          <w:b/>
          <w:bCs/>
        </w:rPr>
        <w:t>OBR-5 - Izjava banke</w:t>
      </w:r>
      <w:r w:rsidR="002715FD">
        <w:rPr>
          <w:b/>
          <w:bCs/>
        </w:rPr>
        <w:t>/zavarovalnice</w:t>
      </w:r>
      <w:r>
        <w:t>, da bo ta izdala garancijo oz. zavarovanje za dobro izvedbo posla v primeru, da bo z njimi sklenjen sporazum, skladno z zahtevami določil dokumentacije v zvezi z oddajo javnega naročila.</w:t>
      </w:r>
    </w:p>
    <w:p w14:paraId="6DCB422F" w14:textId="77777777" w:rsidR="009C1D1A" w:rsidRDefault="009C1D1A" w:rsidP="009C1D1A">
      <w:pPr>
        <w:spacing w:after="0"/>
      </w:pPr>
    </w:p>
    <w:p w14:paraId="29B706ED" w14:textId="77777777" w:rsidR="009C1D1A" w:rsidRDefault="009C1D1A" w:rsidP="009C1D1A">
      <w:pPr>
        <w:spacing w:after="0"/>
      </w:pPr>
      <w:r>
        <w:t xml:space="preserve">Naročnik bo kot nedopustno, brez možnosti dopolnitve ponudbe, zavrnil ponudbo pri kateri ponudnik ne bo predložil zahtevane izjave.  </w:t>
      </w:r>
    </w:p>
    <w:p w14:paraId="6D9183B1" w14:textId="77777777" w:rsidR="009C1D1A" w:rsidRDefault="009C1D1A" w:rsidP="009C1D1A">
      <w:pPr>
        <w:spacing w:after="0"/>
      </w:pPr>
    </w:p>
    <w:p w14:paraId="3AE0A85D" w14:textId="02761617" w:rsidR="00C2067C" w:rsidRDefault="009C1D1A" w:rsidP="009C1D1A">
      <w:pPr>
        <w:spacing w:after="0"/>
      </w:pPr>
      <w:r>
        <w:t>V primeru partnerske ponudbe je zahtevana ena izjava, ne glede na število partnerjev.</w:t>
      </w:r>
    </w:p>
    <w:p w14:paraId="4058AA0A" w14:textId="77777777" w:rsidR="009C1D1A" w:rsidRDefault="009C1D1A" w:rsidP="00B77713">
      <w:pPr>
        <w:spacing w:after="0"/>
      </w:pPr>
    </w:p>
    <w:p w14:paraId="6B015708" w14:textId="2FE91B99" w:rsidR="00545800" w:rsidRPr="00985267" w:rsidRDefault="00545800" w:rsidP="000913E8">
      <w:pPr>
        <w:pStyle w:val="Naslov2"/>
      </w:pPr>
      <w:r w:rsidRPr="00985267">
        <w:t>STROŠKI PRIPRAVE PONUDBE IN RAVNANJA NAROČNIKA V PRIMERU POMANJKANJA ZAGOTOVLJENIH SREDSTEV</w:t>
      </w:r>
    </w:p>
    <w:p w14:paraId="2D74C4E5" w14:textId="77777777" w:rsidR="00545800" w:rsidRPr="00985267" w:rsidRDefault="00545800" w:rsidP="00CA669C">
      <w:pPr>
        <w:spacing w:after="0"/>
      </w:pPr>
      <w:r w:rsidRPr="00985267">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w:t>
      </w:r>
    </w:p>
    <w:p w14:paraId="73B249BF" w14:textId="77777777" w:rsidR="00545800" w:rsidRPr="00985267" w:rsidRDefault="00545800" w:rsidP="00545800">
      <w:pPr>
        <w:spacing w:after="0"/>
      </w:pPr>
    </w:p>
    <w:p w14:paraId="19C42C4F" w14:textId="77777777" w:rsidR="00545800" w:rsidRPr="00985267" w:rsidRDefault="00545800" w:rsidP="00CA669C">
      <w:pPr>
        <w:spacing w:after="0"/>
      </w:pPr>
      <w:r w:rsidRPr="00985267">
        <w:t>Naročnik si pridržuje pravico, da razveljavi postopek javnega naročila v skladu z 90. členom ZJN-3.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Naročnik lahko od pogodbe odstopi, v primeru, da za realizacijo pogodbe ne bi imel več sredstev.</w:t>
      </w:r>
    </w:p>
    <w:p w14:paraId="15E4995C" w14:textId="77777777" w:rsidR="00545800" w:rsidRPr="00985267" w:rsidRDefault="00545800" w:rsidP="00545800">
      <w:pPr>
        <w:spacing w:after="0"/>
      </w:pPr>
    </w:p>
    <w:p w14:paraId="0B7CD3F2" w14:textId="00DA8718" w:rsidR="00545800" w:rsidRPr="00985267" w:rsidRDefault="00545800" w:rsidP="000913E8">
      <w:pPr>
        <w:pStyle w:val="Naslov2"/>
      </w:pPr>
      <w:r w:rsidRPr="00985267">
        <w:t>OBVEZNOST PREDLOŽITVE PODATKOV PRED SKLENITVIJO POGODBE</w:t>
      </w:r>
    </w:p>
    <w:p w14:paraId="4EDBA522" w14:textId="77777777" w:rsidR="00545800" w:rsidRPr="00985267" w:rsidRDefault="00545800" w:rsidP="00225C3C">
      <w:pPr>
        <w:spacing w:after="0"/>
      </w:pPr>
      <w:r w:rsidRPr="00985267">
        <w:t>Pred sklenitvijo pogodbe mora izbrani ponudnik, v kolikor podatkov ni predložil že v fazi oddaje ponudbe, na naročnikov poziv v 8 dneh od prejema poziva posredovati naslednje podatke:</w:t>
      </w:r>
    </w:p>
    <w:p w14:paraId="5B5AE85C" w14:textId="1C0353AD" w:rsidR="00545800" w:rsidRPr="00985267" w:rsidRDefault="00545800" w:rsidP="00225C3C">
      <w:pPr>
        <w:pStyle w:val="Odstavekseznama"/>
        <w:numPr>
          <w:ilvl w:val="0"/>
          <w:numId w:val="12"/>
        </w:numPr>
        <w:spacing w:after="0"/>
      </w:pPr>
      <w:r w:rsidRPr="00985267">
        <w:lastRenderedPageBreak/>
        <w:t xml:space="preserve">svojih ustanoviteljih, družbenikih, vključno s tihimi družbeniki, delničarjih, </w:t>
      </w:r>
      <w:proofErr w:type="spellStart"/>
      <w:r w:rsidRPr="00985267">
        <w:t>komanditistih</w:t>
      </w:r>
      <w:proofErr w:type="spellEnd"/>
      <w:r w:rsidRPr="00985267">
        <w:t xml:space="preserve"> ali drugih lastnikih in podatke o lastniških deležih navedenih oseb,</w:t>
      </w:r>
    </w:p>
    <w:p w14:paraId="4990F78D" w14:textId="1628D148" w:rsidR="00545800" w:rsidRPr="00985267" w:rsidRDefault="00545800" w:rsidP="00225C3C">
      <w:pPr>
        <w:pStyle w:val="Odstavekseznama"/>
        <w:numPr>
          <w:ilvl w:val="0"/>
          <w:numId w:val="12"/>
        </w:numPr>
        <w:spacing w:after="0"/>
      </w:pPr>
      <w:r w:rsidRPr="00985267">
        <w:t>gospodarskih subjektih, za katere se glede na določbe zakona, ki ureja gospodarske družbe šteje, da so z njim povezane družbe,</w:t>
      </w:r>
    </w:p>
    <w:p w14:paraId="5975A5CD" w14:textId="6732B369" w:rsidR="00545800" w:rsidRPr="00985267" w:rsidRDefault="00545800" w:rsidP="00225C3C">
      <w:pPr>
        <w:pStyle w:val="Odstavekseznama"/>
        <w:numPr>
          <w:ilvl w:val="0"/>
          <w:numId w:val="12"/>
        </w:numPr>
        <w:spacing w:after="0"/>
      </w:pPr>
      <w:r w:rsidRPr="00985267">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85267">
        <w:t>ZIntPK</w:t>
      </w:r>
      <w:proofErr w:type="spellEnd"/>
      <w:r w:rsidRPr="00985267">
        <w:t>.</w:t>
      </w:r>
    </w:p>
    <w:p w14:paraId="1166918D" w14:textId="77777777" w:rsidR="00545800" w:rsidRPr="00985267" w:rsidRDefault="00545800" w:rsidP="00545800">
      <w:pPr>
        <w:spacing w:after="0"/>
      </w:pPr>
    </w:p>
    <w:p w14:paraId="26EA8D2A" w14:textId="33A55BB5" w:rsidR="00545800" w:rsidRPr="00985267" w:rsidRDefault="00545800" w:rsidP="000913E8">
      <w:pPr>
        <w:pStyle w:val="Naslov2"/>
      </w:pPr>
      <w:r w:rsidRPr="00985267">
        <w:t>PRAVNO VARSTVO V POSTOPKU JAVNEGA NAROČANJA</w:t>
      </w:r>
    </w:p>
    <w:p w14:paraId="0F364DEA" w14:textId="77777777" w:rsidR="00545800" w:rsidRPr="00985267" w:rsidRDefault="00545800" w:rsidP="00225C3C">
      <w:pPr>
        <w:spacing w:after="0"/>
      </w:pPr>
      <w:r w:rsidRPr="00985267">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57D2B1" w14:textId="77777777" w:rsidR="00545800" w:rsidRPr="00985267" w:rsidRDefault="00545800" w:rsidP="00225C3C">
      <w:pPr>
        <w:spacing w:after="0"/>
      </w:pPr>
    </w:p>
    <w:p w14:paraId="113A8B1F" w14:textId="77777777" w:rsidR="00545800" w:rsidRPr="00985267" w:rsidRDefault="00545800" w:rsidP="00225C3C">
      <w:pPr>
        <w:spacing w:after="0"/>
      </w:pPr>
      <w:r w:rsidRPr="00985267">
        <w:t xml:space="preserve">Zahtevek za revizijo se vroči neposredno prek portala </w:t>
      </w:r>
      <w:proofErr w:type="spellStart"/>
      <w:r w:rsidRPr="00985267">
        <w:t>eRevizija</w:t>
      </w:r>
      <w:proofErr w:type="spellEnd"/>
      <w:r w:rsidRPr="00985267">
        <w:t xml:space="preserve">. Informacija, da je bil vložen zahtevek za revizijo, se nemudoma prek portala </w:t>
      </w:r>
      <w:proofErr w:type="spellStart"/>
      <w:r w:rsidRPr="00985267">
        <w:t>eRevizija</w:t>
      </w:r>
      <w:proofErr w:type="spellEnd"/>
      <w:r w:rsidRPr="00985267">
        <w:t xml:space="preserve"> samodejno objavi v dosjeju javnega naročila na Portalu javnih naročil. Če zaradi tehničnih težav portal </w:t>
      </w:r>
      <w:proofErr w:type="spellStart"/>
      <w:r w:rsidRPr="00985267">
        <w:t>eRevizija</w:t>
      </w:r>
      <w:proofErr w:type="spellEnd"/>
      <w:r w:rsidRPr="00985267">
        <w:t xml:space="preserve"> pred iztekom posameznega roka ne deluje, se lahko informacije ali dokumenti vložijo pisno neposredno pri naročniku ali po pošti priporočeno s povratnico najpozneje do konca naslednjega delovnega dne po izteku roka. </w:t>
      </w:r>
    </w:p>
    <w:p w14:paraId="0DF7EE4B" w14:textId="77777777" w:rsidR="00545800" w:rsidRPr="00985267" w:rsidRDefault="00545800" w:rsidP="00545800">
      <w:pPr>
        <w:spacing w:after="0"/>
      </w:pPr>
    </w:p>
    <w:p w14:paraId="7B7D7867" w14:textId="77777777" w:rsidR="00545800" w:rsidRPr="00985267" w:rsidRDefault="00545800" w:rsidP="00225C3C">
      <w:pPr>
        <w:spacing w:after="0"/>
      </w:pPr>
      <w:r w:rsidRPr="00985267">
        <w:t>Vlagatelj mora zahtevku za revizijo priložiti oz. navesti:</w:t>
      </w:r>
    </w:p>
    <w:p w14:paraId="1780FA5C" w14:textId="18887997" w:rsidR="00545800" w:rsidRPr="00985267" w:rsidRDefault="00545800" w:rsidP="00225C3C">
      <w:pPr>
        <w:pStyle w:val="Odstavekseznama"/>
        <w:numPr>
          <w:ilvl w:val="0"/>
          <w:numId w:val="13"/>
        </w:numPr>
        <w:spacing w:after="0"/>
      </w:pPr>
      <w:r w:rsidRPr="00985267">
        <w:t>ime in naslov vlagatelja zahtevka (v nadaljnjem besedilu: vlagatelj) ter kontaktno osebo,</w:t>
      </w:r>
    </w:p>
    <w:p w14:paraId="4A116779" w14:textId="29E0D77F" w:rsidR="00545800" w:rsidRPr="00985267" w:rsidRDefault="00545800" w:rsidP="00225C3C">
      <w:pPr>
        <w:pStyle w:val="Odstavekseznama"/>
        <w:numPr>
          <w:ilvl w:val="0"/>
          <w:numId w:val="13"/>
        </w:numPr>
        <w:spacing w:after="0"/>
      </w:pPr>
      <w:r w:rsidRPr="00985267">
        <w:t>ime naročnika,</w:t>
      </w:r>
    </w:p>
    <w:p w14:paraId="18BB74CF" w14:textId="7209ED26" w:rsidR="00545800" w:rsidRPr="00985267" w:rsidRDefault="00545800" w:rsidP="00225C3C">
      <w:pPr>
        <w:pStyle w:val="Odstavekseznama"/>
        <w:numPr>
          <w:ilvl w:val="0"/>
          <w:numId w:val="13"/>
        </w:numPr>
        <w:spacing w:after="0"/>
      </w:pPr>
      <w:r w:rsidRPr="00985267">
        <w:t>oznako javnega naročila,</w:t>
      </w:r>
    </w:p>
    <w:p w14:paraId="6A7CF998" w14:textId="547BA3C9" w:rsidR="00545800" w:rsidRPr="00985267" w:rsidRDefault="00545800" w:rsidP="00225C3C">
      <w:pPr>
        <w:pStyle w:val="Odstavekseznama"/>
        <w:numPr>
          <w:ilvl w:val="0"/>
          <w:numId w:val="13"/>
        </w:numPr>
        <w:spacing w:after="0"/>
      </w:pPr>
      <w:r w:rsidRPr="00985267">
        <w:t>predmet javnega naročila,</w:t>
      </w:r>
    </w:p>
    <w:p w14:paraId="57803899" w14:textId="3C52EDC7" w:rsidR="00545800" w:rsidRPr="00985267" w:rsidRDefault="00545800" w:rsidP="00225C3C">
      <w:pPr>
        <w:pStyle w:val="Odstavekseznama"/>
        <w:numPr>
          <w:ilvl w:val="0"/>
          <w:numId w:val="13"/>
        </w:numPr>
        <w:spacing w:after="0"/>
      </w:pPr>
      <w:r w:rsidRPr="00985267">
        <w:t xml:space="preserve">pooblastilo za zastopanje v </w:t>
      </w:r>
      <w:proofErr w:type="spellStart"/>
      <w:r w:rsidRPr="00985267">
        <w:t>predrevizijskem</w:t>
      </w:r>
      <w:proofErr w:type="spellEnd"/>
      <w:r w:rsidRPr="00985267">
        <w:t xml:space="preserve"> in revizijskem postopku, če vlagatelj nastopa s pooblaščencem,</w:t>
      </w:r>
    </w:p>
    <w:p w14:paraId="6D083380" w14:textId="0B20EAFD" w:rsidR="00545800" w:rsidRPr="00985267" w:rsidRDefault="00545800" w:rsidP="00225C3C">
      <w:pPr>
        <w:pStyle w:val="Odstavekseznama"/>
        <w:numPr>
          <w:ilvl w:val="0"/>
          <w:numId w:val="13"/>
        </w:numPr>
        <w:spacing w:after="0"/>
      </w:pPr>
      <w:r w:rsidRPr="00985267">
        <w:t>potrdilo o vplačilu takse v višini 2.000 EUR na račun SI56 0110 0100 0358 802 (sklic 16110-7111290-XXXXXXXX, pri čemer je XXXXXX številka obvestila o naročilu iz Portala javnih naročil, ki je podana v obliki JNXXXXXX/20XX-B01).</w:t>
      </w:r>
    </w:p>
    <w:p w14:paraId="6EACA13F" w14:textId="77777777" w:rsidR="00545800" w:rsidRPr="00985267" w:rsidRDefault="00545800" w:rsidP="00225C3C">
      <w:pPr>
        <w:spacing w:after="0"/>
      </w:pPr>
    </w:p>
    <w:p w14:paraId="6FB2CF84" w14:textId="77777777" w:rsidR="00545800" w:rsidRPr="00985267" w:rsidRDefault="00545800" w:rsidP="00225C3C">
      <w:pPr>
        <w:spacing w:after="0"/>
      </w:pPr>
      <w:r w:rsidRPr="00985267">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9CFEEDE" w14:textId="77777777" w:rsidR="00545800" w:rsidRPr="00985267" w:rsidRDefault="00545800" w:rsidP="00225C3C">
      <w:pPr>
        <w:spacing w:after="0"/>
      </w:pPr>
    </w:p>
    <w:p w14:paraId="4C4C5115" w14:textId="39EC3E58" w:rsidR="00545800" w:rsidRPr="00985267" w:rsidRDefault="00545800" w:rsidP="00530AE2">
      <w:pPr>
        <w:keepNext/>
        <w:keepLines/>
        <w:spacing w:after="0"/>
      </w:pPr>
      <w:r w:rsidRPr="00985267">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7955316" w14:textId="77777777" w:rsidR="00225C3C" w:rsidRPr="00985267" w:rsidRDefault="00225C3C">
      <w:pPr>
        <w:contextualSpacing w:val="0"/>
        <w:rPr>
          <w:rFonts w:asciiTheme="majorHAnsi" w:eastAsiaTheme="majorEastAsia" w:hAnsiTheme="majorHAnsi" w:cstheme="majorBidi"/>
          <w:b/>
          <w:sz w:val="32"/>
          <w:szCs w:val="32"/>
          <w:u w:val="single"/>
        </w:rPr>
      </w:pPr>
      <w:r w:rsidRPr="00985267">
        <w:br w:type="page"/>
      </w:r>
    </w:p>
    <w:p w14:paraId="26CF6C2C" w14:textId="346CA8D2" w:rsidR="00545800" w:rsidRPr="00985267" w:rsidRDefault="00545800" w:rsidP="000913E8">
      <w:pPr>
        <w:pStyle w:val="Naslov1"/>
      </w:pPr>
      <w:r w:rsidRPr="00985267">
        <w:lastRenderedPageBreak/>
        <w:t xml:space="preserve">MERILA ZA IZBIRO NAJUGODNEJŠEGA PONUDNIKA </w:t>
      </w:r>
    </w:p>
    <w:p w14:paraId="7E7589C8" w14:textId="77777777" w:rsidR="00545800" w:rsidRPr="00985267" w:rsidRDefault="00545800" w:rsidP="00545800">
      <w:pPr>
        <w:spacing w:after="0"/>
      </w:pPr>
    </w:p>
    <w:p w14:paraId="5F066C41" w14:textId="77777777" w:rsidR="00703E57" w:rsidRPr="00985267" w:rsidRDefault="00703E57" w:rsidP="00703E57">
      <w:pPr>
        <w:spacing w:after="0"/>
        <w:rPr>
          <w:b/>
          <w:bCs/>
        </w:rPr>
      </w:pPr>
      <w:r w:rsidRPr="00985267">
        <w:rPr>
          <w:b/>
          <w:bCs/>
        </w:rPr>
        <w:t>MERILO Najnižja ponujena cena</w:t>
      </w:r>
    </w:p>
    <w:p w14:paraId="1473DC86" w14:textId="3C124EBE" w:rsidR="00703E57" w:rsidRPr="00985267" w:rsidRDefault="00703E57" w:rsidP="00703E57">
      <w:pPr>
        <w:spacing w:after="0"/>
      </w:pPr>
      <w:r w:rsidRPr="00985267">
        <w:t>Ponudnik, ki bo ponudil najnižjo ceno v EUR brez DDV, zaokroženo na dve decimalni mesti natančno</w:t>
      </w:r>
      <w:r w:rsidR="001468C6">
        <w:t xml:space="preserve"> </w:t>
      </w:r>
      <w:r w:rsidRPr="00985267">
        <w:t xml:space="preserve">bo po tem </w:t>
      </w:r>
      <w:proofErr w:type="spellStart"/>
      <w:r w:rsidRPr="00985267">
        <w:t>podmerilu</w:t>
      </w:r>
      <w:proofErr w:type="spellEnd"/>
      <w:r w:rsidRPr="00985267">
        <w:t xml:space="preserve"> prejel najvišje število točk. Ostale ponudbe po tem merilu prejmejo sorazmerno nižje število točk glede na ponujeno ceno, po formuli:</w:t>
      </w:r>
    </w:p>
    <w:p w14:paraId="3BDFAB2A" w14:textId="77777777" w:rsidR="00703E57" w:rsidRPr="00985267" w:rsidRDefault="00703E57" w:rsidP="00703E57">
      <w:pPr>
        <w:spacing w:after="0"/>
      </w:pPr>
    </w:p>
    <w:tbl>
      <w:tblPr>
        <w:tblStyle w:val="Tabelamrea"/>
        <w:tblpPr w:leftFromText="141" w:rightFromText="141"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582"/>
        <w:gridCol w:w="3486"/>
        <w:gridCol w:w="2289"/>
      </w:tblGrid>
      <w:tr w:rsidR="00703E57" w:rsidRPr="00985267" w14:paraId="591520F5" w14:textId="77777777" w:rsidTr="008C2EA3">
        <w:trPr>
          <w:trHeight w:val="525"/>
        </w:trPr>
        <w:tc>
          <w:tcPr>
            <w:tcW w:w="2715" w:type="dxa"/>
            <w:vMerge w:val="restart"/>
          </w:tcPr>
          <w:p w14:paraId="0EB643BA" w14:textId="77777777" w:rsidR="00703E57" w:rsidRPr="00985267" w:rsidRDefault="00703E57" w:rsidP="008C2EA3">
            <w:pPr>
              <w:keepNext/>
              <w:keepLines/>
              <w:spacing w:line="276" w:lineRule="auto"/>
              <w:jc w:val="center"/>
              <w:rPr>
                <w:rFonts w:asciiTheme="minorHAnsi" w:hAnsiTheme="minorHAnsi" w:cstheme="minorHAnsi"/>
                <w:b/>
                <w:sz w:val="22"/>
                <w:szCs w:val="22"/>
              </w:rPr>
            </w:pPr>
            <w:r w:rsidRPr="00985267">
              <w:rPr>
                <w:rFonts w:asciiTheme="minorHAnsi" w:hAnsiTheme="minorHAnsi" w:cstheme="minorHAnsi"/>
                <w:b/>
                <w:sz w:val="22"/>
                <w:szCs w:val="22"/>
              </w:rPr>
              <w:tab/>
            </w:r>
          </w:p>
          <w:p w14:paraId="0150E568" w14:textId="77777777" w:rsidR="00703E57" w:rsidRPr="00985267" w:rsidRDefault="00703E57" w:rsidP="008C2EA3">
            <w:pPr>
              <w:keepNext/>
              <w:keepLines/>
              <w:spacing w:line="276" w:lineRule="auto"/>
              <w:jc w:val="center"/>
              <w:rPr>
                <w:rFonts w:asciiTheme="minorHAnsi" w:hAnsiTheme="minorHAnsi" w:cstheme="minorHAnsi"/>
                <w:sz w:val="22"/>
                <w:szCs w:val="22"/>
              </w:rPr>
            </w:pPr>
          </w:p>
          <w:p w14:paraId="177D680D" w14:textId="77777777" w:rsidR="00703E57" w:rsidRPr="00985267" w:rsidRDefault="00703E57" w:rsidP="008C2EA3">
            <w:pPr>
              <w:keepNext/>
              <w:keepLines/>
              <w:spacing w:line="276" w:lineRule="auto"/>
              <w:jc w:val="center"/>
              <w:rPr>
                <w:rFonts w:asciiTheme="minorHAnsi" w:hAnsiTheme="minorHAnsi" w:cstheme="minorHAnsi"/>
                <w:sz w:val="22"/>
                <w:szCs w:val="22"/>
              </w:rPr>
            </w:pPr>
            <w:r w:rsidRPr="00985267">
              <w:rPr>
                <w:rFonts w:asciiTheme="minorHAnsi" w:hAnsiTheme="minorHAnsi" w:cstheme="minorHAnsi"/>
                <w:sz w:val="22"/>
                <w:szCs w:val="22"/>
              </w:rPr>
              <w:t>Št. točk na podlagi kriterija »Ponujena cena«</w:t>
            </w:r>
          </w:p>
        </w:tc>
        <w:tc>
          <w:tcPr>
            <w:tcW w:w="582" w:type="dxa"/>
            <w:vMerge w:val="restart"/>
            <w:vAlign w:val="center"/>
          </w:tcPr>
          <w:p w14:paraId="410D8713" w14:textId="77777777" w:rsidR="00703E57" w:rsidRPr="00985267" w:rsidRDefault="00703E57" w:rsidP="008C2EA3">
            <w:pPr>
              <w:keepNext/>
              <w:keepLines/>
              <w:spacing w:line="276" w:lineRule="auto"/>
              <w:jc w:val="center"/>
              <w:rPr>
                <w:rFonts w:asciiTheme="minorHAnsi" w:hAnsiTheme="minorHAnsi" w:cstheme="minorHAnsi"/>
                <w:sz w:val="22"/>
                <w:szCs w:val="22"/>
              </w:rPr>
            </w:pPr>
          </w:p>
          <w:p w14:paraId="3F03CCC4" w14:textId="77777777" w:rsidR="00703E57" w:rsidRPr="00985267" w:rsidRDefault="00703E57" w:rsidP="008C2EA3">
            <w:pPr>
              <w:keepNext/>
              <w:keepLines/>
              <w:spacing w:line="276" w:lineRule="auto"/>
              <w:rPr>
                <w:rFonts w:asciiTheme="minorHAnsi" w:hAnsiTheme="minorHAnsi" w:cstheme="minorHAnsi"/>
                <w:sz w:val="22"/>
                <w:szCs w:val="22"/>
              </w:rPr>
            </w:pPr>
            <w:r w:rsidRPr="00985267">
              <w:rPr>
                <w:rFonts w:asciiTheme="minorHAnsi" w:hAnsiTheme="minorHAnsi" w:cstheme="minorHAnsi"/>
                <w:sz w:val="22"/>
                <w:szCs w:val="22"/>
              </w:rPr>
              <w:t>=</w:t>
            </w:r>
          </w:p>
        </w:tc>
        <w:tc>
          <w:tcPr>
            <w:tcW w:w="3486" w:type="dxa"/>
            <w:tcBorders>
              <w:bottom w:val="single" w:sz="4" w:space="0" w:color="auto"/>
            </w:tcBorders>
            <w:vAlign w:val="center"/>
          </w:tcPr>
          <w:p w14:paraId="0FD349BB" w14:textId="77777777" w:rsidR="00703E57" w:rsidRPr="00985267" w:rsidRDefault="00703E57" w:rsidP="008C2EA3">
            <w:pPr>
              <w:keepNext/>
              <w:keepLines/>
              <w:spacing w:line="276" w:lineRule="auto"/>
              <w:jc w:val="center"/>
              <w:rPr>
                <w:rFonts w:asciiTheme="minorHAnsi" w:hAnsiTheme="minorHAnsi" w:cstheme="minorHAnsi"/>
                <w:sz w:val="22"/>
                <w:szCs w:val="22"/>
              </w:rPr>
            </w:pPr>
          </w:p>
          <w:p w14:paraId="37C04C32" w14:textId="77777777" w:rsidR="00703E57" w:rsidRPr="00985267" w:rsidRDefault="00703E57" w:rsidP="008C2EA3">
            <w:pPr>
              <w:keepNext/>
              <w:keepLines/>
              <w:spacing w:line="276" w:lineRule="auto"/>
              <w:jc w:val="center"/>
              <w:rPr>
                <w:rFonts w:asciiTheme="minorHAnsi" w:hAnsiTheme="minorHAnsi" w:cstheme="minorHAnsi"/>
                <w:sz w:val="22"/>
                <w:szCs w:val="22"/>
              </w:rPr>
            </w:pPr>
            <w:r w:rsidRPr="00985267">
              <w:rPr>
                <w:rFonts w:asciiTheme="minorHAnsi" w:hAnsiTheme="minorHAnsi" w:cstheme="minorHAnsi"/>
                <w:sz w:val="22"/>
                <w:szCs w:val="22"/>
              </w:rPr>
              <w:t>najnižja skupna ponujena cena v EUR brez DDV</w:t>
            </w:r>
          </w:p>
        </w:tc>
        <w:tc>
          <w:tcPr>
            <w:tcW w:w="2289" w:type="dxa"/>
            <w:vMerge w:val="restart"/>
            <w:vAlign w:val="center"/>
          </w:tcPr>
          <w:p w14:paraId="6737FC05" w14:textId="77777777" w:rsidR="00703E57" w:rsidRPr="00985267" w:rsidRDefault="00703E57" w:rsidP="008C2EA3">
            <w:pPr>
              <w:keepNext/>
              <w:keepLines/>
              <w:spacing w:line="276" w:lineRule="auto"/>
              <w:rPr>
                <w:rFonts w:asciiTheme="minorHAnsi" w:hAnsiTheme="minorHAnsi" w:cstheme="minorHAnsi"/>
                <w:sz w:val="22"/>
                <w:szCs w:val="22"/>
              </w:rPr>
            </w:pPr>
          </w:p>
          <w:p w14:paraId="69CC2E32" w14:textId="77777777" w:rsidR="00703E57" w:rsidRPr="00985267" w:rsidRDefault="00703E57" w:rsidP="008C2EA3">
            <w:pPr>
              <w:keepNext/>
              <w:keepLines/>
              <w:spacing w:line="276" w:lineRule="auto"/>
              <w:rPr>
                <w:rFonts w:asciiTheme="minorHAnsi" w:hAnsiTheme="minorHAnsi" w:cstheme="minorHAnsi"/>
                <w:sz w:val="22"/>
                <w:szCs w:val="22"/>
              </w:rPr>
            </w:pPr>
            <w:r w:rsidRPr="00985267">
              <w:rPr>
                <w:rFonts w:asciiTheme="minorHAnsi" w:hAnsiTheme="minorHAnsi" w:cstheme="minorHAnsi"/>
                <w:sz w:val="22"/>
                <w:szCs w:val="22"/>
              </w:rPr>
              <w:t xml:space="preserve"> x    100 točk</w:t>
            </w:r>
          </w:p>
        </w:tc>
      </w:tr>
      <w:tr w:rsidR="00703E57" w:rsidRPr="00985267" w14:paraId="1EE0C743" w14:textId="77777777" w:rsidTr="008C2EA3">
        <w:trPr>
          <w:trHeight w:val="140"/>
        </w:trPr>
        <w:tc>
          <w:tcPr>
            <w:tcW w:w="2715" w:type="dxa"/>
            <w:vMerge/>
          </w:tcPr>
          <w:p w14:paraId="1A9E4D51" w14:textId="77777777" w:rsidR="00703E57" w:rsidRPr="00985267" w:rsidRDefault="00703E57" w:rsidP="008C2EA3">
            <w:pPr>
              <w:keepNext/>
              <w:keepLines/>
              <w:spacing w:line="276" w:lineRule="auto"/>
              <w:jc w:val="center"/>
              <w:rPr>
                <w:rFonts w:ascii="Century Gothic" w:hAnsi="Century Gothic" w:cs="Arial"/>
                <w:sz w:val="22"/>
                <w:szCs w:val="22"/>
              </w:rPr>
            </w:pPr>
          </w:p>
        </w:tc>
        <w:tc>
          <w:tcPr>
            <w:tcW w:w="582" w:type="dxa"/>
            <w:vMerge/>
          </w:tcPr>
          <w:p w14:paraId="4608EEFF" w14:textId="77777777" w:rsidR="00703E57" w:rsidRPr="00985267" w:rsidRDefault="00703E57" w:rsidP="008C2EA3">
            <w:pPr>
              <w:keepNext/>
              <w:keepLines/>
              <w:spacing w:line="276" w:lineRule="auto"/>
              <w:rPr>
                <w:rFonts w:ascii="Century Gothic" w:hAnsi="Century Gothic" w:cs="Arial"/>
                <w:sz w:val="22"/>
                <w:szCs w:val="22"/>
              </w:rPr>
            </w:pPr>
          </w:p>
        </w:tc>
        <w:tc>
          <w:tcPr>
            <w:tcW w:w="3486" w:type="dxa"/>
            <w:tcBorders>
              <w:top w:val="single" w:sz="4" w:space="0" w:color="auto"/>
            </w:tcBorders>
            <w:vAlign w:val="center"/>
          </w:tcPr>
          <w:p w14:paraId="5FC58CEB" w14:textId="77777777" w:rsidR="00703E57" w:rsidRPr="00985267" w:rsidRDefault="00703E57" w:rsidP="008C2EA3">
            <w:pPr>
              <w:keepNext/>
              <w:keepLines/>
              <w:spacing w:line="276" w:lineRule="auto"/>
              <w:jc w:val="center"/>
              <w:rPr>
                <w:rFonts w:asciiTheme="minorHAnsi" w:hAnsiTheme="minorHAnsi" w:cstheme="minorHAnsi"/>
                <w:sz w:val="22"/>
                <w:szCs w:val="22"/>
              </w:rPr>
            </w:pPr>
            <w:r w:rsidRPr="00985267">
              <w:rPr>
                <w:rFonts w:asciiTheme="minorHAnsi" w:hAnsiTheme="minorHAnsi" w:cstheme="minorHAnsi"/>
                <w:sz w:val="22"/>
                <w:szCs w:val="22"/>
              </w:rPr>
              <w:t xml:space="preserve">ponudnikova skupna ponujena cena v EUR brez DDV </w:t>
            </w:r>
          </w:p>
        </w:tc>
        <w:tc>
          <w:tcPr>
            <w:tcW w:w="2289" w:type="dxa"/>
            <w:vMerge/>
          </w:tcPr>
          <w:p w14:paraId="38BBFCDF" w14:textId="77777777" w:rsidR="00703E57" w:rsidRPr="00985267" w:rsidRDefault="00703E57" w:rsidP="008C2EA3">
            <w:pPr>
              <w:keepNext/>
              <w:keepLines/>
              <w:spacing w:line="276" w:lineRule="auto"/>
              <w:rPr>
                <w:rFonts w:ascii="Century Gothic" w:hAnsi="Century Gothic" w:cs="Arial"/>
                <w:sz w:val="22"/>
                <w:szCs w:val="22"/>
              </w:rPr>
            </w:pPr>
          </w:p>
        </w:tc>
      </w:tr>
    </w:tbl>
    <w:p w14:paraId="30491D6C" w14:textId="77777777" w:rsidR="00703E57" w:rsidRPr="00985267" w:rsidRDefault="00703E57" w:rsidP="00703E57">
      <w:pPr>
        <w:spacing w:after="0"/>
        <w:rPr>
          <w:sz w:val="24"/>
          <w:szCs w:val="24"/>
        </w:rPr>
      </w:pPr>
      <w:r w:rsidRPr="00985267">
        <w:rPr>
          <w:sz w:val="24"/>
          <w:szCs w:val="24"/>
        </w:rPr>
        <w:tab/>
      </w:r>
    </w:p>
    <w:p w14:paraId="7FFA8808" w14:textId="77777777" w:rsidR="00703E57" w:rsidRPr="00985267" w:rsidRDefault="00703E57" w:rsidP="00703E57">
      <w:pPr>
        <w:spacing w:after="0"/>
        <w:rPr>
          <w:sz w:val="24"/>
          <w:szCs w:val="24"/>
        </w:rPr>
      </w:pPr>
    </w:p>
    <w:p w14:paraId="494185E7" w14:textId="77777777" w:rsidR="00703E57" w:rsidRPr="00985267" w:rsidRDefault="00703E57" w:rsidP="00703E57">
      <w:pPr>
        <w:spacing w:after="0"/>
      </w:pPr>
      <w:r w:rsidRPr="000D7981">
        <w:t xml:space="preserve">Ponudnik v sistem e-JN v razdelek </w:t>
      </w:r>
      <w:r w:rsidRPr="000D7981">
        <w:rPr>
          <w:b/>
          <w:bCs/>
        </w:rPr>
        <w:t>»Skupna ponudbena vrednost«</w:t>
      </w:r>
      <w:r w:rsidRPr="000D7981">
        <w:t xml:space="preserve"> v zato namenjen prostor vpiše skupni ponudbeni znesek brez davka v</w:t>
      </w:r>
      <w:r w:rsidRPr="00985267">
        <w:t xml:space="preserve"> EUR in znesek davka v EUR. Znesek skupaj z davkom v EUR se izračuna samodejno. V del »Predračun« pa naloži datoteko v obliki </w:t>
      </w:r>
      <w:proofErr w:type="spellStart"/>
      <w:r w:rsidRPr="00985267">
        <w:t>word</w:t>
      </w:r>
      <w:proofErr w:type="spellEnd"/>
      <w:r w:rsidRPr="00985267">
        <w:t xml:space="preserve">, </w:t>
      </w:r>
      <w:proofErr w:type="spellStart"/>
      <w:r w:rsidRPr="00985267">
        <w:t>excel</w:t>
      </w:r>
      <w:proofErr w:type="spellEnd"/>
      <w:r w:rsidRPr="00985267">
        <w:t xml:space="preserve"> ali </w:t>
      </w:r>
      <w:proofErr w:type="spellStart"/>
      <w:r w:rsidRPr="00985267">
        <w:t>pdf</w:t>
      </w:r>
      <w:proofErr w:type="spellEnd"/>
      <w:r w:rsidRPr="00985267">
        <w:t xml:space="preserve">. »Skupna ponudbena vrednost«, ki bo vpisana v istoimenski razdelek in dokument, ki bo naložen kot predračun v del »Predračun«, bosta razvidna in dostopna na javnem odpiranju ponudb. </w:t>
      </w:r>
    </w:p>
    <w:p w14:paraId="2C903E06" w14:textId="77777777" w:rsidR="00703E57" w:rsidRPr="00985267" w:rsidRDefault="00703E57" w:rsidP="00703E57">
      <w:pPr>
        <w:spacing w:after="0"/>
      </w:pPr>
    </w:p>
    <w:p w14:paraId="71BAD771" w14:textId="63AD17F0" w:rsidR="00703E57" w:rsidRPr="00985267" w:rsidRDefault="00703E57" w:rsidP="00703E57">
      <w:pPr>
        <w:spacing w:after="0"/>
      </w:pPr>
      <w:r w:rsidRPr="00985267">
        <w:t>V primeru razhajanj med podatki navedenimi v razdelku »Skupna ponudbena vrednost« in dokumentu, ki je predložen v delu</w:t>
      </w:r>
      <w:r w:rsidR="00AA739F" w:rsidRPr="00985267">
        <w:t xml:space="preserve"> OBR-3</w:t>
      </w:r>
      <w:r w:rsidRPr="00985267">
        <w:t xml:space="preserve"> »Predračun«, kot veljavni štejejo podatki v dokumentu, ki je predložen v delu </w:t>
      </w:r>
      <w:r w:rsidR="00AA739F" w:rsidRPr="00985267">
        <w:t xml:space="preserve">OBR-3 </w:t>
      </w:r>
      <w:r w:rsidRPr="00985267">
        <w:rPr>
          <w:b/>
          <w:bCs/>
        </w:rPr>
        <w:t>»Predračun«.</w:t>
      </w:r>
    </w:p>
    <w:p w14:paraId="27E7F2CD" w14:textId="77777777" w:rsidR="00703E57" w:rsidRPr="00985267" w:rsidRDefault="00703E57" w:rsidP="00703E57">
      <w:pPr>
        <w:spacing w:after="0"/>
      </w:pPr>
    </w:p>
    <w:p w14:paraId="085A79EB" w14:textId="32E531DC" w:rsidR="00703E57" w:rsidRPr="00985267" w:rsidRDefault="00703E57" w:rsidP="00703E57">
      <w:pPr>
        <w:spacing w:after="0"/>
      </w:pPr>
      <w:r w:rsidRPr="00985267">
        <w:t>Ponudbena cena mora biti izražena v evrih in zaokrožena na dve decimalni mesti. Vsebovati mora vse stroške (takse, popuste, stroške dostave na sedež naročnika, ter druge z dobavo povezane stroške). Prav tako je potrebno izkazati stopnjo in znesek DDV. Ponudnik ne sme spreminjati vsebine predračuna.</w:t>
      </w:r>
    </w:p>
    <w:p w14:paraId="06F6BBFF" w14:textId="77777777" w:rsidR="00545800" w:rsidRPr="00985267" w:rsidRDefault="00545800" w:rsidP="00545800">
      <w:pPr>
        <w:spacing w:after="0"/>
      </w:pPr>
    </w:p>
    <w:p w14:paraId="4296D225" w14:textId="4D83B9EA" w:rsidR="00545800" w:rsidRPr="00985267" w:rsidRDefault="00703E57" w:rsidP="00545800">
      <w:pPr>
        <w:spacing w:after="0"/>
      </w:pPr>
      <w:r w:rsidRPr="00985267">
        <w:t>Cena na enoto mere v ponudbi so fiksn</w:t>
      </w:r>
      <w:r w:rsidR="001468C6">
        <w:t>e</w:t>
      </w:r>
      <w:r w:rsidRPr="00985267">
        <w:t xml:space="preserve"> za celotno pogodbeno obdobje.</w:t>
      </w:r>
    </w:p>
    <w:p w14:paraId="2F08AB3C" w14:textId="77777777" w:rsidR="00545800" w:rsidRPr="00985267" w:rsidRDefault="00545800" w:rsidP="00545800">
      <w:pPr>
        <w:spacing w:after="0"/>
      </w:pPr>
    </w:p>
    <w:p w14:paraId="7A9DF5CF" w14:textId="77777777" w:rsidR="00545800" w:rsidRPr="00985267" w:rsidRDefault="00545800" w:rsidP="00545800">
      <w:pPr>
        <w:spacing w:after="0"/>
      </w:pPr>
    </w:p>
    <w:p w14:paraId="18EBFE50" w14:textId="77777777" w:rsidR="00545800" w:rsidRPr="00985267" w:rsidRDefault="00545800" w:rsidP="00545800">
      <w:pPr>
        <w:spacing w:after="0"/>
      </w:pPr>
      <w:r w:rsidRPr="00985267">
        <w:t> </w:t>
      </w:r>
    </w:p>
    <w:p w14:paraId="10D28ED9" w14:textId="77777777" w:rsidR="005C1736" w:rsidRPr="00985267" w:rsidRDefault="005C1736">
      <w:pPr>
        <w:contextualSpacing w:val="0"/>
        <w:rPr>
          <w:rFonts w:asciiTheme="majorHAnsi" w:eastAsiaTheme="majorEastAsia" w:hAnsiTheme="majorHAnsi" w:cstheme="majorBidi"/>
          <w:b/>
          <w:sz w:val="32"/>
          <w:szCs w:val="32"/>
          <w:u w:val="single"/>
        </w:rPr>
      </w:pPr>
      <w:r w:rsidRPr="00985267">
        <w:br w:type="page"/>
      </w:r>
    </w:p>
    <w:p w14:paraId="3087FD22" w14:textId="51ADBA57" w:rsidR="00545800" w:rsidRPr="00985267" w:rsidRDefault="00545800" w:rsidP="000913E8">
      <w:pPr>
        <w:pStyle w:val="Naslov1"/>
      </w:pPr>
      <w:r w:rsidRPr="00985267">
        <w:lastRenderedPageBreak/>
        <w:t>POGOJI ZA UGOTAVLJANJE SPOSOBNOSTI</w:t>
      </w:r>
    </w:p>
    <w:p w14:paraId="6C06D26C" w14:textId="77777777" w:rsidR="00545800" w:rsidRPr="00985267" w:rsidRDefault="00545800" w:rsidP="00545800">
      <w:pPr>
        <w:spacing w:after="0"/>
      </w:pPr>
    </w:p>
    <w:p w14:paraId="5CC3679A" w14:textId="55CBB70D" w:rsidR="00545800" w:rsidRPr="00FC71DF" w:rsidRDefault="00545800" w:rsidP="00FC71DF">
      <w:pPr>
        <w:pStyle w:val="Naslov3"/>
      </w:pPr>
      <w:r w:rsidRPr="00FC71DF">
        <w:t>Pogoj (Razlogi za izključitev)</w:t>
      </w:r>
    </w:p>
    <w:p w14:paraId="4F6A6E37" w14:textId="77777777" w:rsidR="00545800" w:rsidRPr="00985267" w:rsidRDefault="00545800" w:rsidP="005C1736">
      <w:pPr>
        <w:spacing w:after="0"/>
      </w:pPr>
      <w:r w:rsidRPr="00985267">
        <w:t>Naročnik bo iz postopka javnega naročanja izključil gospodarski subjekt, za katerega ugotovi obstoj izključitvenih razlogov, navedenih v nadaljevanju.</w:t>
      </w:r>
    </w:p>
    <w:p w14:paraId="411303B4" w14:textId="77777777" w:rsidR="00545800" w:rsidRPr="00985267" w:rsidRDefault="00545800" w:rsidP="00545800">
      <w:pPr>
        <w:spacing w:after="0"/>
      </w:pPr>
    </w:p>
    <w:p w14:paraId="1181F46C" w14:textId="4D46DD33" w:rsidR="00545800" w:rsidRPr="00985267" w:rsidRDefault="00545800" w:rsidP="005C1736">
      <w:pPr>
        <w:pStyle w:val="Odstavekseznama"/>
        <w:numPr>
          <w:ilvl w:val="0"/>
          <w:numId w:val="17"/>
        </w:numPr>
        <w:spacing w:after="0"/>
      </w:pPr>
      <w:r w:rsidRPr="00985267">
        <w:t xml:space="preserve">RAZLOGI, POVEZANI S KAZENSKIMI OBSODBAMI: </w:t>
      </w:r>
    </w:p>
    <w:p w14:paraId="418A9984" w14:textId="48BA8B48" w:rsidR="00545800" w:rsidRPr="00985267" w:rsidRDefault="00545800" w:rsidP="005C1736">
      <w:pPr>
        <w:pStyle w:val="Odstavekseznama"/>
        <w:numPr>
          <w:ilvl w:val="0"/>
          <w:numId w:val="18"/>
        </w:numPr>
        <w:spacing w:after="0"/>
      </w:pPr>
      <w:r w:rsidRPr="00985267">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304553" w14:textId="77777777" w:rsidR="00545800" w:rsidRPr="00985267" w:rsidRDefault="00545800" w:rsidP="00545800">
      <w:pPr>
        <w:spacing w:after="0"/>
      </w:pPr>
    </w:p>
    <w:p w14:paraId="3FE08254" w14:textId="7C94FAC9" w:rsidR="00545800" w:rsidRPr="00985267" w:rsidRDefault="00545800" w:rsidP="005C1736">
      <w:pPr>
        <w:pStyle w:val="Odstavekseznama"/>
        <w:numPr>
          <w:ilvl w:val="0"/>
          <w:numId w:val="17"/>
        </w:numPr>
        <w:spacing w:after="0"/>
      </w:pPr>
      <w:r w:rsidRPr="00985267">
        <w:t xml:space="preserve">RAZLOGI, POVEZANIH S PLAČILOM DAVKOV ALI PRISPEVKOV ZA SOCIALNO VARNOST: </w:t>
      </w:r>
    </w:p>
    <w:p w14:paraId="22F4B00D" w14:textId="141D440E" w:rsidR="00545800" w:rsidRPr="00985267" w:rsidRDefault="00545800" w:rsidP="005C1736">
      <w:pPr>
        <w:pStyle w:val="Odstavekseznama"/>
        <w:numPr>
          <w:ilvl w:val="0"/>
          <w:numId w:val="19"/>
        </w:numPr>
        <w:spacing w:after="0"/>
      </w:pPr>
      <w:r w:rsidRPr="00985267">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012ACE7" w14:textId="77777777" w:rsidR="00545800" w:rsidRPr="00985267" w:rsidRDefault="00545800" w:rsidP="00545800">
      <w:pPr>
        <w:spacing w:after="0"/>
      </w:pPr>
    </w:p>
    <w:p w14:paraId="077FED04" w14:textId="508A7C8B" w:rsidR="00545800" w:rsidRPr="00985267" w:rsidRDefault="00545800" w:rsidP="007B3824">
      <w:pPr>
        <w:pStyle w:val="Odstavekseznama"/>
        <w:numPr>
          <w:ilvl w:val="0"/>
          <w:numId w:val="17"/>
        </w:numPr>
        <w:spacing w:after="0"/>
      </w:pPr>
      <w:r w:rsidRPr="00985267">
        <w:t xml:space="preserve">RAZLOGI, POVEZANIH Z INSOLVENTNOSTJO, NASPROTJEM INTERESOV ALI KRŠITVIJO POKLICNIH PRAVIL: </w:t>
      </w:r>
    </w:p>
    <w:p w14:paraId="51B476C9" w14:textId="196C6B33" w:rsidR="00545800" w:rsidRPr="00985267" w:rsidRDefault="00545800" w:rsidP="007B3824">
      <w:pPr>
        <w:pStyle w:val="Odstavekseznama"/>
        <w:numPr>
          <w:ilvl w:val="0"/>
          <w:numId w:val="19"/>
        </w:numPr>
        <w:spacing w:after="0"/>
      </w:pPr>
      <w:r w:rsidRPr="00985267">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3DF00A" w14:textId="4F10517B" w:rsidR="00545800" w:rsidRPr="00985267" w:rsidRDefault="00545800" w:rsidP="007B3824">
      <w:pPr>
        <w:pStyle w:val="Odstavekseznama"/>
        <w:numPr>
          <w:ilvl w:val="0"/>
          <w:numId w:val="19"/>
        </w:numPr>
        <w:spacing w:after="0"/>
      </w:pPr>
      <w:r w:rsidRPr="00985267">
        <w:t>če se izkaže, da je ponudnik že huje kršil poklicna pravila ali storil veliko strokovno napako.</w:t>
      </w:r>
    </w:p>
    <w:p w14:paraId="4A2E5C24" w14:textId="63210D49" w:rsidR="00545800" w:rsidRPr="00985267" w:rsidRDefault="00545800" w:rsidP="007B3824">
      <w:pPr>
        <w:pStyle w:val="Odstavekseznama"/>
        <w:numPr>
          <w:ilvl w:val="0"/>
          <w:numId w:val="19"/>
        </w:numPr>
        <w:spacing w:after="0"/>
      </w:pPr>
      <w:r w:rsidRPr="00985267">
        <w:t>če se izkaže, da je gospodarski subjekt sklenil dogovore z drugimi gospodarskimi subjekti z namenom izkrivljanja konkurence;</w:t>
      </w:r>
    </w:p>
    <w:p w14:paraId="6F91A6DE" w14:textId="7BE8CD67" w:rsidR="00545800" w:rsidRPr="00985267" w:rsidRDefault="00545800" w:rsidP="007B3824">
      <w:pPr>
        <w:pStyle w:val="Odstavekseznama"/>
        <w:numPr>
          <w:ilvl w:val="0"/>
          <w:numId w:val="19"/>
        </w:numPr>
        <w:spacing w:after="0"/>
      </w:pPr>
      <w:r w:rsidRPr="00985267">
        <w:t>če se izkaže, da je gospodarski subjekt uvrščen v evidenco poslovnih subjektov katerim je prepovedano poslovanje z naročnikom na podlagi 35. člena Zakona o integriteti in preprečevanju korupcije (Uradni list RS, št. 69/2011 ZintPK-UPB2);</w:t>
      </w:r>
    </w:p>
    <w:p w14:paraId="41BB9207" w14:textId="14CF6847" w:rsidR="00545800" w:rsidRPr="00985267" w:rsidRDefault="00545800" w:rsidP="007B3824">
      <w:pPr>
        <w:pStyle w:val="Odstavekseznama"/>
        <w:numPr>
          <w:ilvl w:val="0"/>
          <w:numId w:val="19"/>
        </w:numPr>
        <w:spacing w:after="0"/>
      </w:pPr>
      <w:r w:rsidRPr="00985267">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DE84A" w14:textId="77777777" w:rsidR="00545800" w:rsidRPr="00985267" w:rsidRDefault="00545800" w:rsidP="00545800">
      <w:pPr>
        <w:spacing w:after="0"/>
      </w:pPr>
    </w:p>
    <w:p w14:paraId="03253F3F" w14:textId="2AD61F6B" w:rsidR="00545800" w:rsidRPr="00985267" w:rsidRDefault="00545800" w:rsidP="005268A1">
      <w:pPr>
        <w:pStyle w:val="Odstavekseznama"/>
        <w:keepNext/>
        <w:keepLines/>
        <w:numPr>
          <w:ilvl w:val="0"/>
          <w:numId w:val="17"/>
        </w:numPr>
        <w:spacing w:after="0"/>
        <w:ind w:left="714" w:hanging="357"/>
      </w:pPr>
      <w:r w:rsidRPr="00985267">
        <w:lastRenderedPageBreak/>
        <w:t xml:space="preserve">NACIONALNI RAZLOGI ZA IZKLJUČITEV: </w:t>
      </w:r>
    </w:p>
    <w:p w14:paraId="46F7F7A1" w14:textId="57BBE8D1" w:rsidR="00545800" w:rsidRPr="00985267" w:rsidRDefault="00545800" w:rsidP="005268A1">
      <w:pPr>
        <w:pStyle w:val="Odstavekseznama"/>
        <w:keepNext/>
        <w:keepLines/>
        <w:numPr>
          <w:ilvl w:val="0"/>
          <w:numId w:val="19"/>
        </w:numPr>
        <w:spacing w:after="0"/>
        <w:ind w:left="714" w:hanging="357"/>
      </w:pPr>
      <w:r w:rsidRPr="00985267">
        <w:t>če je na dan, ko poteče rok za oddajo ponudb, izločen iz postopkov oddaje javnih naročil zaradi uvrstitve v evidenco gospodarskih subjektov z negativnimi referencami z izrečeno stransko sankcijo izločitve iz postopkov javnega naročanja;</w:t>
      </w:r>
    </w:p>
    <w:p w14:paraId="31E3A79E" w14:textId="5F9AFCD2" w:rsidR="00545800" w:rsidRPr="00985267" w:rsidRDefault="00545800" w:rsidP="005268A1">
      <w:pPr>
        <w:pStyle w:val="Odstavekseznama"/>
        <w:keepNext/>
        <w:keepLines/>
        <w:numPr>
          <w:ilvl w:val="0"/>
          <w:numId w:val="19"/>
        </w:numPr>
        <w:spacing w:after="0"/>
        <w:ind w:left="714" w:hanging="357"/>
      </w:pPr>
      <w:r w:rsidRPr="00985267">
        <w:t>če mu je bila v zadnjih treh letih pred potekom roka za oddajo ponudb s pravnomočno odločbo pristojnega organa Republike Slovenije ali druge države članice ali tretje države dvakrat izrečena globa zaradi prekrška v zvezi s plačilom za delo.</w:t>
      </w:r>
    </w:p>
    <w:p w14:paraId="05A237DC" w14:textId="77777777" w:rsidR="00545800" w:rsidRPr="00985267" w:rsidRDefault="00545800" w:rsidP="007B3824">
      <w:pPr>
        <w:spacing w:after="0"/>
      </w:pPr>
    </w:p>
    <w:p w14:paraId="3B45B622" w14:textId="77777777" w:rsidR="00545800" w:rsidRPr="00985267" w:rsidRDefault="00545800" w:rsidP="007B3824">
      <w:pPr>
        <w:spacing w:after="0"/>
      </w:pPr>
      <w:r w:rsidRPr="00985267">
        <w:t>Način izpolnjevanja:</w:t>
      </w:r>
    </w:p>
    <w:p w14:paraId="7C690D91" w14:textId="77777777" w:rsidR="00545800" w:rsidRPr="00985267" w:rsidRDefault="00545800" w:rsidP="007B3824">
      <w:pPr>
        <w:spacing w:after="0"/>
      </w:pPr>
      <w:r w:rsidRPr="00985267">
        <w:t xml:space="preserve">Pogoj mora izpolniti ponudnik. V primeru partnerske ponudbe mora pogoj izpolniti vsak izmed partnerjev. </w:t>
      </w:r>
    </w:p>
    <w:p w14:paraId="653A5DFF" w14:textId="77777777" w:rsidR="00545800" w:rsidRPr="00985267" w:rsidRDefault="00545800" w:rsidP="007B3824">
      <w:pPr>
        <w:spacing w:after="0"/>
      </w:pPr>
    </w:p>
    <w:p w14:paraId="0B34F640" w14:textId="77777777" w:rsidR="00545800" w:rsidRPr="00985267" w:rsidRDefault="00545800" w:rsidP="007B3824">
      <w:pPr>
        <w:spacing w:after="0"/>
      </w:pPr>
      <w:r w:rsidRPr="00985267">
        <w:t>Zahtevano dokazilo:</w:t>
      </w:r>
    </w:p>
    <w:p w14:paraId="09D7BD56" w14:textId="71FCA824" w:rsidR="00545800" w:rsidRPr="00985267" w:rsidRDefault="00545800" w:rsidP="007B3824">
      <w:pPr>
        <w:spacing w:after="0"/>
      </w:pPr>
      <w:r w:rsidRPr="00985267">
        <w:t xml:space="preserve">Gospodarski subjekt izpolnjevanje pogoja potrdi z izjavo na obrazcu </w:t>
      </w:r>
      <w:r w:rsidRPr="00985267">
        <w:rPr>
          <w:b/>
          <w:bCs/>
        </w:rPr>
        <w:t>OBR-</w:t>
      </w:r>
      <w:r w:rsidR="00D33031" w:rsidRPr="00985267">
        <w:rPr>
          <w:b/>
          <w:bCs/>
        </w:rPr>
        <w:t xml:space="preserve">1 </w:t>
      </w:r>
      <w:r w:rsidRPr="00985267">
        <w:rPr>
          <w:b/>
          <w:bCs/>
        </w:rPr>
        <w:t>Izjava</w:t>
      </w:r>
      <w:r w:rsidR="00D33031" w:rsidRPr="00985267">
        <w:rPr>
          <w:b/>
          <w:bCs/>
        </w:rPr>
        <w:t xml:space="preserve"> ponudnika in partnerjev</w:t>
      </w:r>
      <w:r w:rsidRPr="00985267">
        <w:t xml:space="preserve">. Naročnik si pridržuje pravico zahtevati potrdila o nekaznovanju ali lastno overjeno izjavo o nekaznovanju. </w:t>
      </w:r>
    </w:p>
    <w:p w14:paraId="348735AE" w14:textId="77777777" w:rsidR="00545800" w:rsidRPr="00985267" w:rsidRDefault="00545800" w:rsidP="00545800">
      <w:pPr>
        <w:spacing w:after="0"/>
      </w:pPr>
    </w:p>
    <w:p w14:paraId="422318D8" w14:textId="03E63CB8" w:rsidR="00545800" w:rsidRPr="00985267" w:rsidRDefault="00545800" w:rsidP="00FC71DF">
      <w:pPr>
        <w:pStyle w:val="Naslov3"/>
      </w:pPr>
      <w:r w:rsidRPr="00985267">
        <w:t>Pogoj (Splošne zahteve)</w:t>
      </w:r>
    </w:p>
    <w:p w14:paraId="577CFEFE" w14:textId="77777777" w:rsidR="00545800" w:rsidRPr="00985267" w:rsidRDefault="00545800" w:rsidP="007B3824">
      <w:pPr>
        <w:spacing w:after="0"/>
      </w:pPr>
      <w:r w:rsidRPr="00985267">
        <w:t>Ponudnik sprejema splošne zahteve naročnika za sodelovanje v tem postopku oddaje javnega naročila ter hkrati potrjuje in soglaša:</w:t>
      </w:r>
    </w:p>
    <w:p w14:paraId="714F3F05" w14:textId="58779CB5" w:rsidR="00545800" w:rsidRPr="00985267" w:rsidRDefault="0009469D" w:rsidP="007B3824">
      <w:pPr>
        <w:pStyle w:val="Odstavekseznama"/>
        <w:numPr>
          <w:ilvl w:val="0"/>
          <w:numId w:val="19"/>
        </w:numPr>
        <w:spacing w:after="0"/>
      </w:pPr>
      <w:r>
        <w:t xml:space="preserve">da lahko </w:t>
      </w:r>
      <w:r w:rsidR="00545800" w:rsidRPr="00985267">
        <w:t>naročnik zaprosi pristojne državne organe za potrditev navedb iz ponudbene dokumentacije</w:t>
      </w:r>
      <w:r>
        <w:t>,</w:t>
      </w:r>
    </w:p>
    <w:p w14:paraId="0831A07A" w14:textId="0A75625A" w:rsidR="00545800" w:rsidRPr="00985267" w:rsidRDefault="0009469D" w:rsidP="007B3824">
      <w:pPr>
        <w:pStyle w:val="Odstavekseznama"/>
        <w:numPr>
          <w:ilvl w:val="0"/>
          <w:numId w:val="19"/>
        </w:numPr>
        <w:spacing w:after="0"/>
      </w:pPr>
      <w:r>
        <w:t xml:space="preserve">da lahko </w:t>
      </w:r>
      <w:r w:rsidR="00545800" w:rsidRPr="00985267">
        <w:t>naročnik v fazi javnega razpisa od nas zahteva predložitev dodatnih pojasnil ali dokazil</w:t>
      </w:r>
      <w:r>
        <w:t>,</w:t>
      </w:r>
    </w:p>
    <w:p w14:paraId="72E60CF5" w14:textId="568884A5" w:rsidR="00545800" w:rsidRPr="00985267" w:rsidRDefault="0009469D" w:rsidP="007B3824">
      <w:pPr>
        <w:pStyle w:val="Odstavekseznama"/>
        <w:numPr>
          <w:ilvl w:val="0"/>
          <w:numId w:val="19"/>
        </w:numPr>
        <w:spacing w:after="0"/>
      </w:pPr>
      <w:r>
        <w:t xml:space="preserve">da je </w:t>
      </w:r>
      <w:r w:rsidR="00545800" w:rsidRPr="00985267">
        <w:t>veljavnost ponudbe skladna z zahtevo iz objave dokumentacije v zvezi z oddajo javnega naročila</w:t>
      </w:r>
      <w:r>
        <w:t>,</w:t>
      </w:r>
    </w:p>
    <w:p w14:paraId="7E8C0C62" w14:textId="100EE106" w:rsidR="00545800" w:rsidRPr="00985267" w:rsidRDefault="0009469D" w:rsidP="007B3824">
      <w:pPr>
        <w:pStyle w:val="Odstavekseznama"/>
        <w:numPr>
          <w:ilvl w:val="0"/>
          <w:numId w:val="19"/>
        </w:numPr>
        <w:spacing w:after="0"/>
      </w:pPr>
      <w:r>
        <w:t xml:space="preserve">da bo </w:t>
      </w:r>
      <w:r w:rsidR="00545800" w:rsidRPr="00985267">
        <w:t>naročnika takoj  obvestil o vseh morebitnih spremembah, ki bodo nastale tekom tega razpisa</w:t>
      </w:r>
      <w:r>
        <w:t>,</w:t>
      </w:r>
    </w:p>
    <w:p w14:paraId="5DC415B1" w14:textId="1EBC98FC" w:rsidR="00545800" w:rsidRPr="00985267" w:rsidRDefault="0009469D" w:rsidP="007B3824">
      <w:pPr>
        <w:pStyle w:val="Odstavekseznama"/>
        <w:numPr>
          <w:ilvl w:val="0"/>
          <w:numId w:val="19"/>
        </w:numPr>
        <w:spacing w:after="0"/>
      </w:pPr>
      <w:r>
        <w:t xml:space="preserve">da </w:t>
      </w:r>
      <w:r w:rsidR="00545800" w:rsidRPr="00985267">
        <w:t>v primeru ustavitve razpisnega postopka ne bo uveljavljal povračila stroškov priprave ponudbe</w:t>
      </w:r>
      <w:r>
        <w:t>,</w:t>
      </w:r>
    </w:p>
    <w:p w14:paraId="46811E83" w14:textId="5548F48D" w:rsidR="00545800" w:rsidRPr="00985267" w:rsidRDefault="0009469D" w:rsidP="007B3824">
      <w:pPr>
        <w:pStyle w:val="Odstavekseznama"/>
        <w:numPr>
          <w:ilvl w:val="0"/>
          <w:numId w:val="19"/>
        </w:numPr>
        <w:spacing w:after="0"/>
      </w:pPr>
      <w:r>
        <w:t xml:space="preserve">da </w:t>
      </w:r>
      <w:r w:rsidR="00545800" w:rsidRPr="00985267">
        <w:t>v primeru ustavitve razpisnega postopka ne bo uveljavljal povračila stroškov finančnih zavarovanj</w:t>
      </w:r>
      <w:r>
        <w:t>,</w:t>
      </w:r>
    </w:p>
    <w:p w14:paraId="627C610D" w14:textId="234AB152" w:rsidR="00545800" w:rsidRPr="00985267" w:rsidRDefault="0009469D" w:rsidP="007B3824">
      <w:pPr>
        <w:pStyle w:val="Odstavekseznama"/>
        <w:numPr>
          <w:ilvl w:val="0"/>
          <w:numId w:val="19"/>
        </w:numPr>
        <w:spacing w:after="0"/>
      </w:pPr>
      <w:r>
        <w:t xml:space="preserve">da </w:t>
      </w:r>
      <w:r w:rsidR="00545800" w:rsidRPr="00985267">
        <w:t>v primeru ustavitve razpisnega postopka ne bo uveljavljal odškodninskega zahtevka</w:t>
      </w:r>
      <w:r>
        <w:t>,</w:t>
      </w:r>
    </w:p>
    <w:p w14:paraId="58A42B47" w14:textId="2F5911E7" w:rsidR="00545800" w:rsidRPr="00985267" w:rsidRDefault="0009469D" w:rsidP="007B3824">
      <w:pPr>
        <w:pStyle w:val="Odstavekseznama"/>
        <w:numPr>
          <w:ilvl w:val="0"/>
          <w:numId w:val="19"/>
        </w:numPr>
        <w:spacing w:after="0"/>
      </w:pPr>
      <w:r>
        <w:t xml:space="preserve">da je </w:t>
      </w:r>
      <w:r w:rsidR="00545800" w:rsidRPr="00985267">
        <w:t>seznanjen z razpisno dokumentacijo, njenimi dopolnitvami, spremembami in pojasnili</w:t>
      </w:r>
      <w:r>
        <w:t>,</w:t>
      </w:r>
    </w:p>
    <w:p w14:paraId="2D1D30CA" w14:textId="213507DC" w:rsidR="00545800" w:rsidRPr="00985267" w:rsidRDefault="0009469D" w:rsidP="007B3824">
      <w:pPr>
        <w:pStyle w:val="Odstavekseznama"/>
        <w:numPr>
          <w:ilvl w:val="0"/>
          <w:numId w:val="19"/>
        </w:numPr>
        <w:spacing w:after="0"/>
      </w:pPr>
      <w:r>
        <w:t>da je</w:t>
      </w:r>
      <w:r w:rsidR="00545800" w:rsidRPr="00985267">
        <w:t xml:space="preserve"> v celoti sposob</w:t>
      </w:r>
      <w:r>
        <w:t>en</w:t>
      </w:r>
      <w:r w:rsidR="00545800" w:rsidRPr="00985267">
        <w:t xml:space="preserve"> zagotoviti tehnične zmogljivosti za izvedbo predmeta naročila</w:t>
      </w:r>
      <w:r>
        <w:t>,</w:t>
      </w:r>
    </w:p>
    <w:p w14:paraId="53E581BC" w14:textId="0A7B36B3" w:rsidR="00545800" w:rsidRPr="00985267" w:rsidRDefault="00545800" w:rsidP="007B3824">
      <w:pPr>
        <w:pStyle w:val="Odstavekseznama"/>
        <w:numPr>
          <w:ilvl w:val="0"/>
          <w:numId w:val="19"/>
        </w:numPr>
        <w:spacing w:after="0"/>
      </w:pPr>
      <w:r w:rsidRPr="00985267">
        <w:t>z vsebino pogodbe in določbami finančnih zavarovanj iz vzorcev te dokumentacije</w:t>
      </w:r>
      <w:r w:rsidR="0009469D">
        <w:t>,</w:t>
      </w:r>
    </w:p>
    <w:p w14:paraId="26AEE6A9" w14:textId="60BA3EB4" w:rsidR="00545800" w:rsidRDefault="0009469D" w:rsidP="007B3824">
      <w:pPr>
        <w:pStyle w:val="Odstavekseznama"/>
        <w:numPr>
          <w:ilvl w:val="0"/>
          <w:numId w:val="19"/>
        </w:numPr>
        <w:spacing w:after="0"/>
      </w:pPr>
      <w:r>
        <w:t xml:space="preserve">da </w:t>
      </w:r>
      <w:r w:rsidR="00545800" w:rsidRPr="00985267">
        <w:t>vse predhodno navedene zahteve izpolnjuje, potrjuje in z njimi soglaša vsak partner v skupini</w:t>
      </w:r>
      <w:r>
        <w:t>,</w:t>
      </w:r>
    </w:p>
    <w:p w14:paraId="6F716181" w14:textId="1E1694ED" w:rsidR="004279C9" w:rsidRDefault="0009469D" w:rsidP="004279C9">
      <w:pPr>
        <w:pStyle w:val="Odstavekseznama"/>
        <w:numPr>
          <w:ilvl w:val="0"/>
          <w:numId w:val="19"/>
        </w:numPr>
        <w:spacing w:after="0"/>
      </w:pPr>
      <w:r>
        <w:t xml:space="preserve">da bo </w:t>
      </w:r>
      <w:r w:rsidR="004279C9">
        <w:t>na pisno zahtevo naročnika, najkasneje v roku 3 delovnih dni, na sedež naročnika brezplačno dostavil vzorčno varovalno obleko, s katero dokazujemo ustreznost izvedbe predmeta javnega naročila</w:t>
      </w:r>
      <w:r>
        <w:t>,</w:t>
      </w:r>
    </w:p>
    <w:p w14:paraId="6BB6979C" w14:textId="4AAA84AB" w:rsidR="004279C9" w:rsidRDefault="0009469D" w:rsidP="004279C9">
      <w:pPr>
        <w:pStyle w:val="Odstavekseznama"/>
        <w:numPr>
          <w:ilvl w:val="0"/>
          <w:numId w:val="19"/>
        </w:numPr>
        <w:spacing w:after="0"/>
      </w:pPr>
      <w:r>
        <w:t xml:space="preserve">da bo </w:t>
      </w:r>
      <w:r w:rsidR="004279C9">
        <w:t xml:space="preserve">brez dodatnih stroškov (kot so kilometrina, čas na poti ipd.) naročeno varovalno obleko za naročnika dobavljal v pogodbenem roku – najkasneje 10 koledarskih dni od pisnega sukcesivnega naročila. V primeru naročil večje količine oblačil (nad 20 komadov), se lahko </w:t>
      </w:r>
      <w:r w:rsidR="001702D6">
        <w:t>dobavni rok</w:t>
      </w:r>
      <w:r w:rsidR="004279C9">
        <w:t xml:space="preserve"> podaljša</w:t>
      </w:r>
      <w:r w:rsidR="001702D6">
        <w:t xml:space="preserve"> za dodatnih 5 koledarskih dni. </w:t>
      </w:r>
      <w:r w:rsidR="001702D6">
        <w:rPr>
          <w:rFonts w:cstheme="minorHAnsi"/>
        </w:rPr>
        <w:t>Za vsakršno drugačno podaljšanje roka je potreben predhoden pisni dogovor med strankama.</w:t>
      </w:r>
      <w:r w:rsidR="001702D6" w:rsidRPr="00530DEF">
        <w:rPr>
          <w:rFonts w:cstheme="minorHAnsi"/>
        </w:rPr>
        <w:t xml:space="preserve"> </w:t>
      </w:r>
      <w:r w:rsidR="004279C9">
        <w:t xml:space="preserve">Dostava in prevzem, brez dodatnih stroškov (kot so kilometrina, čas na poti ipd.) bosta izvršena na sedežu naročnika, Zdravstvenega doma Novo mesto, </w:t>
      </w:r>
      <w:proofErr w:type="spellStart"/>
      <w:r w:rsidR="004279C9">
        <w:t>Kandijska</w:t>
      </w:r>
      <w:proofErr w:type="spellEnd"/>
      <w:r w:rsidR="004279C9">
        <w:t xml:space="preserve"> cesta 4, 8000 Novo mesto</w:t>
      </w:r>
      <w:r w:rsidR="002E76A4">
        <w:t>,</w:t>
      </w:r>
    </w:p>
    <w:p w14:paraId="56E31E5A" w14:textId="3B5FC671" w:rsidR="004279C9" w:rsidRDefault="00B039F4" w:rsidP="004279C9">
      <w:pPr>
        <w:pStyle w:val="Odstavekseznama"/>
        <w:numPr>
          <w:ilvl w:val="0"/>
          <w:numId w:val="19"/>
        </w:numPr>
        <w:spacing w:after="0"/>
      </w:pPr>
      <w:r>
        <w:lastRenderedPageBreak/>
        <w:t xml:space="preserve">da bo </w:t>
      </w:r>
      <w:r w:rsidR="004279C9">
        <w:t>v pogodbenem roku nudil tudi storitev prilagajanja (skrajševanje, podaljšanje, krojenje in druga šiviljska popravila) posamezne varovalne obleke po naročnikovi želji. Cena morebitnih popravil je vključena v ceno posameznega artikla navedeno v Ponudbenemu predračunu. K popravilu (skrajševanje/podaljševanje obleke, krojenje, druga šiviljska popravila) pa bo  pristopil takoj po prejemu obvestila in delo izved</w:t>
      </w:r>
      <w:r w:rsidR="00E158C3">
        <w:t>el</w:t>
      </w:r>
      <w:r w:rsidR="004279C9">
        <w:t xml:space="preserve"> v pogodbenem času, najkasneje v roku 10 koledarskih dni. Če ne bo pristopil k popravilu in/ali ga ne bo izvedel v prej navedenem času, lahko naročnik naroči popravilo pri tretji osebi v breme</w:t>
      </w:r>
      <w:r w:rsidR="00E158C3">
        <w:t xml:space="preserve"> ponudnika</w:t>
      </w:r>
      <w:r w:rsidR="004279C9">
        <w:t>. Zagotavlja brezplačen prevzem in dostavo obleke na sedež naročnika</w:t>
      </w:r>
      <w:r w:rsidR="00E158C3">
        <w:t>,</w:t>
      </w:r>
    </w:p>
    <w:p w14:paraId="62104513" w14:textId="2DC204AE" w:rsidR="004279C9" w:rsidRPr="001702D6" w:rsidRDefault="004279C9" w:rsidP="004279C9">
      <w:pPr>
        <w:pStyle w:val="Odstavekseznama"/>
        <w:numPr>
          <w:ilvl w:val="0"/>
          <w:numId w:val="19"/>
        </w:numPr>
        <w:spacing w:after="0"/>
      </w:pPr>
      <w:r>
        <w:t>da bo, če se ugotovi, da odprava napake (zamenjava, popravilo, skrajšava, krojenje ipd.) oziroma reklamacija obleke ni možna, naročniku v najkrajšem možnem času, najkasneje pa v roku 10 koledarskih dni, brezplačno dostavil novo istovrstno obleko. V tem primeru pričnejo novi garancijski roki teči od dneva prevzema zamenjane oziroma reklamirane oblek</w:t>
      </w:r>
      <w:r w:rsidR="00DA0479">
        <w:t>e</w:t>
      </w:r>
      <w:r>
        <w:t xml:space="preserve">. V kolikor ne bo dostavil novo istovrstno blago v </w:t>
      </w:r>
      <w:r w:rsidRPr="001702D6">
        <w:t xml:space="preserve">dogovorjenem roku, jo lahko naroči naročnik na </w:t>
      </w:r>
      <w:r w:rsidR="00E158C3">
        <w:t>njegov</w:t>
      </w:r>
      <w:r w:rsidRPr="001702D6">
        <w:t xml:space="preserve"> račun</w:t>
      </w:r>
      <w:r w:rsidR="002E76A4">
        <w:t>,</w:t>
      </w:r>
    </w:p>
    <w:p w14:paraId="7A03A054" w14:textId="6783009F" w:rsidR="004279C9" w:rsidRPr="001702D6" w:rsidRDefault="00E158C3" w:rsidP="004279C9">
      <w:pPr>
        <w:pStyle w:val="Odstavekseznama"/>
        <w:numPr>
          <w:ilvl w:val="0"/>
          <w:numId w:val="19"/>
        </w:numPr>
        <w:spacing w:after="0"/>
      </w:pPr>
      <w:r>
        <w:t xml:space="preserve">da </w:t>
      </w:r>
      <w:r w:rsidR="004279C9" w:rsidRPr="001702D6">
        <w:t xml:space="preserve">za varovalno obleko nudi najmanj </w:t>
      </w:r>
      <w:r w:rsidR="001702D6">
        <w:t>šest</w:t>
      </w:r>
      <w:r w:rsidR="004279C9" w:rsidRPr="001702D6">
        <w:t xml:space="preserve"> (</w:t>
      </w:r>
      <w:r w:rsidR="001702D6">
        <w:t>6</w:t>
      </w:r>
      <w:r w:rsidR="004279C9" w:rsidRPr="001702D6">
        <w:t>) mesec</w:t>
      </w:r>
      <w:r w:rsidR="001702D6">
        <w:t>ev</w:t>
      </w:r>
      <w:r w:rsidR="004279C9" w:rsidRPr="001702D6">
        <w:t xml:space="preserve"> garancijske dobe, za morebitne napake, ki jih ni bilo mogoče ugotoviti ob prevzemu.</w:t>
      </w:r>
    </w:p>
    <w:p w14:paraId="2BA23903" w14:textId="77777777" w:rsidR="00545800" w:rsidRPr="00985267" w:rsidRDefault="00545800" w:rsidP="007B3824">
      <w:pPr>
        <w:spacing w:after="0"/>
      </w:pPr>
    </w:p>
    <w:p w14:paraId="5033C44C" w14:textId="77777777" w:rsidR="00545800" w:rsidRPr="00985267" w:rsidRDefault="00545800" w:rsidP="007B3824">
      <w:pPr>
        <w:spacing w:after="0"/>
      </w:pPr>
      <w:r w:rsidRPr="00985267">
        <w:t>Način izpolnjevanja:</w:t>
      </w:r>
    </w:p>
    <w:p w14:paraId="6CFE71F8" w14:textId="77777777" w:rsidR="00545800" w:rsidRPr="00985267" w:rsidRDefault="00545800" w:rsidP="007B3824">
      <w:pPr>
        <w:spacing w:after="0"/>
      </w:pPr>
      <w:r w:rsidRPr="00985267">
        <w:t xml:space="preserve">Pogoj mora izpolniti ponudnik. V primeru partnerske ponudbe mora pogoj izpolniti vsak izmed partnerjev. </w:t>
      </w:r>
    </w:p>
    <w:p w14:paraId="7867398A" w14:textId="77777777" w:rsidR="00545800" w:rsidRPr="00985267" w:rsidRDefault="00545800" w:rsidP="007B3824">
      <w:pPr>
        <w:spacing w:after="0"/>
      </w:pPr>
    </w:p>
    <w:p w14:paraId="2B176C7A" w14:textId="77777777" w:rsidR="00545800" w:rsidRPr="00985267" w:rsidRDefault="00545800" w:rsidP="007B3824">
      <w:pPr>
        <w:spacing w:after="0"/>
      </w:pPr>
      <w:r w:rsidRPr="00985267">
        <w:t>Zahtevano dokazilo:</w:t>
      </w:r>
    </w:p>
    <w:p w14:paraId="3CA95C36" w14:textId="518F9B15" w:rsidR="00545800" w:rsidRPr="00985267" w:rsidRDefault="00545800" w:rsidP="007B3824">
      <w:pPr>
        <w:spacing w:after="0"/>
      </w:pPr>
      <w:r w:rsidRPr="00985267">
        <w:t xml:space="preserve">Gospodarski subjekt izkaže izpolnjevanje pogoja z izjavo na obrazcu </w:t>
      </w:r>
      <w:r w:rsidRPr="00985267">
        <w:rPr>
          <w:b/>
          <w:bCs/>
        </w:rPr>
        <w:t>OBR-</w:t>
      </w:r>
      <w:r w:rsidR="00B9098C" w:rsidRPr="00985267">
        <w:rPr>
          <w:b/>
          <w:bCs/>
        </w:rPr>
        <w:t xml:space="preserve">1 </w:t>
      </w:r>
      <w:r w:rsidR="00BF5293" w:rsidRPr="00985267">
        <w:rPr>
          <w:b/>
          <w:bCs/>
        </w:rPr>
        <w:t>Izjava ponudnika in partnerjev</w:t>
      </w:r>
      <w:r w:rsidRPr="00985267">
        <w:t>.</w:t>
      </w:r>
    </w:p>
    <w:p w14:paraId="48435FEE" w14:textId="77777777" w:rsidR="00545800" w:rsidRPr="00985267" w:rsidRDefault="00545800" w:rsidP="00545800">
      <w:pPr>
        <w:spacing w:after="0"/>
      </w:pPr>
    </w:p>
    <w:p w14:paraId="5BC3FEE8" w14:textId="3A3BDF42" w:rsidR="00545800" w:rsidRPr="00985267" w:rsidRDefault="00545800" w:rsidP="00FC71DF">
      <w:pPr>
        <w:pStyle w:val="Naslov3"/>
      </w:pPr>
      <w:r w:rsidRPr="00985267">
        <w:t>Pogoj (Ponudbeni predračun)</w:t>
      </w:r>
    </w:p>
    <w:p w14:paraId="0916F522" w14:textId="761D4C08" w:rsidR="00545800" w:rsidRPr="00985267" w:rsidRDefault="00545800" w:rsidP="00DD421D">
      <w:pPr>
        <w:spacing w:after="0"/>
      </w:pPr>
      <w:r w:rsidRPr="00985267">
        <w:t xml:space="preserve">Ponudnik ponuja vso razpisano blago skladno z zahtevami naročnika, navedenimi v </w:t>
      </w:r>
      <w:r w:rsidR="00A510B1">
        <w:rPr>
          <w:b/>
          <w:bCs/>
        </w:rPr>
        <w:t>OBR-3A Seznam oblačil</w:t>
      </w:r>
      <w:r w:rsidR="0055290D">
        <w:t xml:space="preserve"> </w:t>
      </w:r>
      <w:r w:rsidRPr="00985267">
        <w:t>za katerega oddaja ponudbo. V primeru, da ponudnik posamezne postavke ne bo izpolnil, bo naročnik štel, da postavko ponuja po ceni nič (0,00 EUR).</w:t>
      </w:r>
      <w:r w:rsidR="000B16FF">
        <w:t xml:space="preserve"> Ponudnik mora vrednost za obdobje dveh let navesti v </w:t>
      </w:r>
      <w:r w:rsidR="000B16FF" w:rsidRPr="000B16FF">
        <w:rPr>
          <w:b/>
          <w:bCs/>
        </w:rPr>
        <w:t>OBR-3 Predračun</w:t>
      </w:r>
      <w:r w:rsidR="000B16FF">
        <w:t>.</w:t>
      </w:r>
    </w:p>
    <w:p w14:paraId="50C6CD93" w14:textId="77777777" w:rsidR="00545800" w:rsidRPr="00985267" w:rsidRDefault="00545800" w:rsidP="00DD421D">
      <w:pPr>
        <w:spacing w:after="0"/>
      </w:pPr>
    </w:p>
    <w:p w14:paraId="75C97164" w14:textId="77777777" w:rsidR="00545800" w:rsidRPr="00985267" w:rsidRDefault="00545800" w:rsidP="00D33031">
      <w:pPr>
        <w:keepNext/>
        <w:keepLines/>
        <w:spacing w:after="0"/>
      </w:pPr>
      <w:r w:rsidRPr="00985267">
        <w:t>Način izpolnjevanja:</w:t>
      </w:r>
    </w:p>
    <w:p w14:paraId="4C10063C" w14:textId="77777777" w:rsidR="00545800" w:rsidRPr="00985267" w:rsidRDefault="00545800" w:rsidP="00D33031">
      <w:pPr>
        <w:keepNext/>
        <w:keepLines/>
        <w:spacing w:after="0"/>
      </w:pPr>
      <w:r w:rsidRPr="00985267">
        <w:t>Pogoj mora izpolniti ponudnik. V primeru partnerske ponudbe mora pogoj izpolniti vsak izmed partnerjev.</w:t>
      </w:r>
    </w:p>
    <w:p w14:paraId="1DCBFDD9" w14:textId="77777777" w:rsidR="00545800" w:rsidRPr="00985267" w:rsidRDefault="00545800" w:rsidP="00DD421D">
      <w:pPr>
        <w:spacing w:after="0"/>
      </w:pPr>
    </w:p>
    <w:p w14:paraId="35D61D56" w14:textId="77777777" w:rsidR="00545800" w:rsidRPr="00985267" w:rsidRDefault="00545800" w:rsidP="00DD421D">
      <w:pPr>
        <w:spacing w:after="0"/>
      </w:pPr>
      <w:r w:rsidRPr="00985267">
        <w:t>Zahtevano dokazilo:</w:t>
      </w:r>
    </w:p>
    <w:p w14:paraId="72304C39" w14:textId="637ED68E" w:rsidR="00545800" w:rsidRPr="000B16FF" w:rsidRDefault="00545800" w:rsidP="00DD421D">
      <w:pPr>
        <w:spacing w:after="0"/>
        <w:rPr>
          <w:b/>
          <w:bCs/>
        </w:rPr>
      </w:pPr>
      <w:r w:rsidRPr="00985267">
        <w:t xml:space="preserve">Ponudnik izpolnjevanje zahteve zase in v imenu partnerjev izkaže s predložitvijo izpolnjenih </w:t>
      </w:r>
      <w:r w:rsidRPr="00985267">
        <w:rPr>
          <w:b/>
          <w:bCs/>
        </w:rPr>
        <w:t>OBR-</w:t>
      </w:r>
      <w:r w:rsidR="00AC5178" w:rsidRPr="00985267">
        <w:rPr>
          <w:b/>
          <w:bCs/>
        </w:rPr>
        <w:t>3 Predračun</w:t>
      </w:r>
      <w:r w:rsidR="000B16FF">
        <w:rPr>
          <w:b/>
          <w:bCs/>
        </w:rPr>
        <w:t xml:space="preserve"> </w:t>
      </w:r>
      <w:r w:rsidR="000B16FF">
        <w:t xml:space="preserve">in </w:t>
      </w:r>
      <w:r w:rsidR="00A510B1">
        <w:rPr>
          <w:b/>
          <w:bCs/>
        </w:rPr>
        <w:t>OBR-3A Seznam oblačil</w:t>
      </w:r>
      <w:r w:rsidR="000B16FF">
        <w:rPr>
          <w:b/>
          <w:bCs/>
        </w:rPr>
        <w:t>.</w:t>
      </w:r>
    </w:p>
    <w:p w14:paraId="41E91AB2" w14:textId="77777777" w:rsidR="00545800" w:rsidRPr="00985267" w:rsidRDefault="00545800" w:rsidP="00545800">
      <w:pPr>
        <w:spacing w:after="0"/>
      </w:pPr>
    </w:p>
    <w:p w14:paraId="26B1FF66" w14:textId="46E16393" w:rsidR="00545800" w:rsidRPr="00985267" w:rsidRDefault="00545800" w:rsidP="00FC71DF">
      <w:pPr>
        <w:pStyle w:val="Naslov3"/>
      </w:pPr>
      <w:r w:rsidRPr="00985267">
        <w:t>Pogoj (Preprečevanje korupcijskih tveganj)</w:t>
      </w:r>
    </w:p>
    <w:p w14:paraId="159FB2A4" w14:textId="77777777" w:rsidR="00545800" w:rsidRPr="00985267" w:rsidRDefault="00545800" w:rsidP="00DD421D">
      <w:pPr>
        <w:spacing w:after="0"/>
      </w:pPr>
      <w:r w:rsidRPr="00985267">
        <w:t>Ponudnik sprejema splošne pogoje naročnika vezane na preprečevanje korupcijskih tveganj pri sklepanju pravnih poslov, navedenih v obrazcu vzorca pogodbe.</w:t>
      </w:r>
    </w:p>
    <w:p w14:paraId="2A94F51A" w14:textId="77777777" w:rsidR="00545800" w:rsidRPr="00985267" w:rsidRDefault="00545800" w:rsidP="00DD421D">
      <w:pPr>
        <w:spacing w:after="0"/>
      </w:pPr>
    </w:p>
    <w:p w14:paraId="2F8BB0C7" w14:textId="77777777" w:rsidR="00545800" w:rsidRPr="00985267" w:rsidRDefault="00545800" w:rsidP="00DD421D">
      <w:pPr>
        <w:spacing w:after="0"/>
      </w:pPr>
      <w:r w:rsidRPr="00985267">
        <w:t>Način izpolnjevanja:</w:t>
      </w:r>
    </w:p>
    <w:p w14:paraId="1D097CF7" w14:textId="77777777" w:rsidR="00545800" w:rsidRPr="00985267" w:rsidRDefault="00545800" w:rsidP="00DD421D">
      <w:pPr>
        <w:spacing w:after="0"/>
      </w:pPr>
      <w:r w:rsidRPr="00985267">
        <w:t xml:space="preserve">Pogoj mora izpolniti ponudnik. V primeru partnerske ponudbe mora pogoj izpolniti vsak izmed partnerjev. </w:t>
      </w:r>
    </w:p>
    <w:p w14:paraId="100BCBD4" w14:textId="77777777" w:rsidR="00545800" w:rsidRPr="00985267" w:rsidRDefault="00545800" w:rsidP="00DD421D">
      <w:pPr>
        <w:spacing w:after="0"/>
      </w:pPr>
    </w:p>
    <w:p w14:paraId="04FED16C" w14:textId="77777777" w:rsidR="002F269E" w:rsidRDefault="002F269E" w:rsidP="00DD421D">
      <w:pPr>
        <w:spacing w:after="0"/>
      </w:pPr>
    </w:p>
    <w:p w14:paraId="2F972B0E" w14:textId="09650F0B" w:rsidR="00545800" w:rsidRPr="00985267" w:rsidRDefault="00545800" w:rsidP="00DD421D">
      <w:pPr>
        <w:spacing w:after="0"/>
      </w:pPr>
      <w:r w:rsidRPr="00985267">
        <w:lastRenderedPageBreak/>
        <w:t>Zahtevano dokazilo:</w:t>
      </w:r>
    </w:p>
    <w:p w14:paraId="555B83EA" w14:textId="0FCFB233" w:rsidR="00545800" w:rsidRPr="00985267" w:rsidRDefault="00545800" w:rsidP="00DD421D">
      <w:pPr>
        <w:spacing w:after="0"/>
      </w:pPr>
      <w:r w:rsidRPr="00985267">
        <w:t xml:space="preserve">Ponudnik izpolnjevanje pogoja potrdi s predložitvijo izpolnjenega obrazca </w:t>
      </w:r>
      <w:r w:rsidRPr="00985267">
        <w:rPr>
          <w:b/>
          <w:bCs/>
        </w:rPr>
        <w:t>OBR-</w:t>
      </w:r>
      <w:r w:rsidR="001C2227" w:rsidRPr="00985267">
        <w:rPr>
          <w:b/>
          <w:bCs/>
        </w:rPr>
        <w:t xml:space="preserve">6 </w:t>
      </w:r>
      <w:r w:rsidRPr="00985267">
        <w:rPr>
          <w:b/>
          <w:bCs/>
        </w:rPr>
        <w:t>Udeležba</w:t>
      </w:r>
      <w:r w:rsidR="001C2227" w:rsidRPr="00985267">
        <w:rPr>
          <w:b/>
          <w:bCs/>
        </w:rPr>
        <w:t xml:space="preserve"> fizičnih in pravnih oseb</w:t>
      </w:r>
      <w:r w:rsidRPr="00985267">
        <w:t xml:space="preserve"> (svoj lastni in za vsakega partnerja).</w:t>
      </w:r>
    </w:p>
    <w:p w14:paraId="32E07AF4" w14:textId="77777777" w:rsidR="00545800" w:rsidRPr="00985267" w:rsidRDefault="00545800" w:rsidP="00545800">
      <w:pPr>
        <w:spacing w:after="0"/>
      </w:pPr>
    </w:p>
    <w:p w14:paraId="68D9BF66" w14:textId="46AE2492" w:rsidR="00545800" w:rsidRPr="00985267" w:rsidRDefault="00545800" w:rsidP="00FC71DF">
      <w:pPr>
        <w:pStyle w:val="Naslov3"/>
      </w:pPr>
      <w:r w:rsidRPr="00985267">
        <w:t>Pogoj (Skupna ponudba)</w:t>
      </w:r>
    </w:p>
    <w:p w14:paraId="0490A751" w14:textId="77777777" w:rsidR="00545800" w:rsidRPr="00985267" w:rsidRDefault="00545800" w:rsidP="00DD421D">
      <w:pPr>
        <w:spacing w:after="0"/>
      </w:pPr>
      <w:r w:rsidRPr="00985267">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C6F7A2F" w14:textId="77777777" w:rsidR="00545800" w:rsidRPr="00985267" w:rsidRDefault="00545800" w:rsidP="00DD421D">
      <w:pPr>
        <w:spacing w:after="0"/>
      </w:pPr>
    </w:p>
    <w:p w14:paraId="1BAF39EA" w14:textId="77777777" w:rsidR="00545800" w:rsidRPr="00985267" w:rsidRDefault="00545800" w:rsidP="00DD421D">
      <w:pPr>
        <w:spacing w:after="0"/>
      </w:pPr>
      <w:r w:rsidRPr="00985267">
        <w:t>Način izpolnjevanja:</w:t>
      </w:r>
    </w:p>
    <w:p w14:paraId="2C4D7B82" w14:textId="77777777" w:rsidR="00545800" w:rsidRPr="00985267" w:rsidRDefault="00545800" w:rsidP="00DD421D">
      <w:pPr>
        <w:spacing w:after="0"/>
      </w:pPr>
      <w:r w:rsidRPr="00985267">
        <w:t>Pogoj mora izpolniti ponudnik. V primeru partnerske ponudbe mora pogoj izpolniti vsak izmed partnerjev.</w:t>
      </w:r>
    </w:p>
    <w:p w14:paraId="3387F83A" w14:textId="77777777" w:rsidR="00545800" w:rsidRPr="00985267" w:rsidRDefault="00545800" w:rsidP="00DD421D">
      <w:pPr>
        <w:spacing w:after="0"/>
      </w:pPr>
    </w:p>
    <w:p w14:paraId="024AA649" w14:textId="77777777" w:rsidR="00545800" w:rsidRPr="00985267" w:rsidRDefault="00545800" w:rsidP="00DD421D">
      <w:pPr>
        <w:spacing w:after="0"/>
      </w:pPr>
      <w:r w:rsidRPr="00985267">
        <w:t>Zahtevano dokazilo:</w:t>
      </w:r>
    </w:p>
    <w:p w14:paraId="04D9F080" w14:textId="2718DF46" w:rsidR="00545800" w:rsidRPr="00985267" w:rsidRDefault="00545800" w:rsidP="00DD421D">
      <w:pPr>
        <w:spacing w:after="0"/>
      </w:pPr>
      <w:r w:rsidRPr="00985267">
        <w:t xml:space="preserve">Vodilni partner izpolnjevanje zahteve izkaže s predložitvijo izpolnjenega </w:t>
      </w:r>
      <w:r w:rsidR="004853FE" w:rsidRPr="00985267">
        <w:rPr>
          <w:b/>
          <w:bCs/>
        </w:rPr>
        <w:t xml:space="preserve">OBR-1 </w:t>
      </w:r>
      <w:r w:rsidR="00BF5293" w:rsidRPr="00985267">
        <w:rPr>
          <w:b/>
          <w:bCs/>
        </w:rPr>
        <w:t>Izjava ponudnika in partnerjev</w:t>
      </w:r>
      <w:r w:rsidRPr="00985267">
        <w:t>, ki je podpisana s strani vseh/vsakega partnerjev/-a ter pogodbe o skupni izvedbi predmeta javnega razpisa (</w:t>
      </w:r>
      <w:r w:rsidRPr="00985267">
        <w:rPr>
          <w:b/>
          <w:bCs/>
        </w:rPr>
        <w:t>Partnerska pogodba</w:t>
      </w:r>
      <w:r w:rsidRPr="00985267">
        <w:t xml:space="preserve">), ki je podpisana s strani vseh/vsakega partnerjev/-a in ki vsebuje vse podatke iz točke Predložitev skupne ponudbe več partnerjev iz teh Navodil. </w:t>
      </w:r>
    </w:p>
    <w:p w14:paraId="37EC17E6" w14:textId="77777777" w:rsidR="00545800" w:rsidRPr="00985267" w:rsidRDefault="00545800" w:rsidP="00545800">
      <w:pPr>
        <w:spacing w:after="0"/>
      </w:pPr>
    </w:p>
    <w:p w14:paraId="775DA244" w14:textId="36742782" w:rsidR="00545800" w:rsidRPr="00985267" w:rsidRDefault="00545800" w:rsidP="00FC71DF">
      <w:pPr>
        <w:pStyle w:val="Naslov3"/>
      </w:pPr>
      <w:r w:rsidRPr="00985267">
        <w:t>Pogoj (Ustreznost za opravljanje dejavnosti)</w:t>
      </w:r>
    </w:p>
    <w:p w14:paraId="5E2705CF" w14:textId="77777777" w:rsidR="00545800" w:rsidRPr="00985267" w:rsidRDefault="00545800" w:rsidP="00DD421D">
      <w:pPr>
        <w:spacing w:after="0"/>
      </w:pPr>
      <w:r w:rsidRPr="00985267">
        <w:t>Ponudnik je registriran za opravljanje dejavnosti, ki je predmet naročila  in ima, če je pravna oseba, dejavnost vpisano v ustanovitveni akt.</w:t>
      </w:r>
      <w:r w:rsidRPr="00985267">
        <w:tab/>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A16C0D3" w14:textId="77777777" w:rsidR="00545800" w:rsidRPr="00985267" w:rsidRDefault="00545800" w:rsidP="00DD421D">
      <w:pPr>
        <w:spacing w:after="0"/>
      </w:pPr>
    </w:p>
    <w:p w14:paraId="75F02455" w14:textId="77777777" w:rsidR="00545800" w:rsidRPr="00985267" w:rsidRDefault="00545800" w:rsidP="00DD421D">
      <w:pPr>
        <w:spacing w:after="0"/>
      </w:pPr>
      <w:r w:rsidRPr="00985267">
        <w:t>Način izpolnjevanja:</w:t>
      </w:r>
    </w:p>
    <w:p w14:paraId="18AECE3D" w14:textId="77777777" w:rsidR="00545800" w:rsidRPr="00985267" w:rsidRDefault="00545800" w:rsidP="00DD421D">
      <w:pPr>
        <w:spacing w:after="0"/>
      </w:pPr>
      <w:r w:rsidRPr="00985267">
        <w:t xml:space="preserve">Pogoj mora izpolniti ponudnik. V primeru partnerske ponudbe mora pogoj izpolniti vsak izmed partnerjev. </w:t>
      </w:r>
    </w:p>
    <w:p w14:paraId="052AA94B" w14:textId="77777777" w:rsidR="00545800" w:rsidRPr="00985267" w:rsidRDefault="00545800" w:rsidP="00DD421D">
      <w:pPr>
        <w:spacing w:after="0"/>
      </w:pPr>
    </w:p>
    <w:p w14:paraId="50AD5F63" w14:textId="77777777" w:rsidR="00545800" w:rsidRPr="00985267" w:rsidRDefault="00545800" w:rsidP="00DD421D">
      <w:pPr>
        <w:spacing w:after="0"/>
      </w:pPr>
      <w:r w:rsidRPr="00985267">
        <w:t>Zahtevano dokazilo:</w:t>
      </w:r>
    </w:p>
    <w:p w14:paraId="26313B33" w14:textId="1B123249" w:rsidR="00545800" w:rsidRPr="00985267" w:rsidRDefault="00545800" w:rsidP="00DD421D">
      <w:pPr>
        <w:spacing w:after="0"/>
      </w:pPr>
      <w:r w:rsidRPr="00985267">
        <w:t xml:space="preserve">Gospodarski subjekt izkaže izpolnjevanje pogoja z izjavo na obrazcu </w:t>
      </w:r>
      <w:r w:rsidR="001C2227" w:rsidRPr="00985267">
        <w:rPr>
          <w:b/>
          <w:bCs/>
        </w:rPr>
        <w:t>OBR-</w:t>
      </w:r>
      <w:r w:rsidR="00923A46" w:rsidRPr="00985267">
        <w:rPr>
          <w:b/>
          <w:bCs/>
        </w:rPr>
        <w:t>2</w:t>
      </w:r>
      <w:r w:rsidR="001C2227" w:rsidRPr="00985267">
        <w:rPr>
          <w:b/>
          <w:bCs/>
        </w:rPr>
        <w:t xml:space="preserve"> </w:t>
      </w:r>
      <w:r w:rsidR="00BF5293" w:rsidRPr="00985267">
        <w:rPr>
          <w:b/>
          <w:bCs/>
        </w:rPr>
        <w:t xml:space="preserve">Izjava </w:t>
      </w:r>
      <w:r w:rsidR="00923A46" w:rsidRPr="00985267">
        <w:rPr>
          <w:b/>
          <w:bCs/>
        </w:rPr>
        <w:t>o izpolnjevanju pogojev</w:t>
      </w:r>
      <w:r w:rsidRPr="00985267">
        <w:t>.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kopija veljavnega dovoljenja ipd.).</w:t>
      </w:r>
    </w:p>
    <w:p w14:paraId="375765E3" w14:textId="77777777" w:rsidR="00545800" w:rsidRPr="00985267" w:rsidRDefault="00545800" w:rsidP="00545800">
      <w:pPr>
        <w:spacing w:after="0"/>
      </w:pPr>
    </w:p>
    <w:p w14:paraId="2EEC8A0F" w14:textId="2D378F10" w:rsidR="00545800" w:rsidRPr="00985267" w:rsidRDefault="00545800" w:rsidP="00FC71DF">
      <w:pPr>
        <w:pStyle w:val="Naslov3"/>
      </w:pPr>
      <w:r w:rsidRPr="00985267">
        <w:t>Pogoj (Neporavnane obveznosti)</w:t>
      </w:r>
    </w:p>
    <w:p w14:paraId="43793E10" w14:textId="77777777" w:rsidR="00545800" w:rsidRPr="00985267" w:rsidRDefault="00545800" w:rsidP="00DD421D">
      <w:pPr>
        <w:spacing w:after="0"/>
      </w:pPr>
      <w:r w:rsidRPr="00985267">
        <w:t xml:space="preserve">Ponudnik na dan oddaje ponudbe ni imel blokiranih poslovnih računov. </w:t>
      </w:r>
    </w:p>
    <w:p w14:paraId="1D4EB2C6" w14:textId="77777777" w:rsidR="00545800" w:rsidRPr="00985267" w:rsidRDefault="00545800" w:rsidP="00DD421D">
      <w:pPr>
        <w:spacing w:after="0"/>
      </w:pPr>
    </w:p>
    <w:p w14:paraId="6F2D09ED" w14:textId="77777777" w:rsidR="00545800" w:rsidRPr="00985267" w:rsidRDefault="00545800" w:rsidP="00530AE2">
      <w:pPr>
        <w:keepNext/>
        <w:keepLines/>
        <w:spacing w:after="0"/>
      </w:pPr>
      <w:r w:rsidRPr="00985267">
        <w:t>Način izpolnjevanja:</w:t>
      </w:r>
    </w:p>
    <w:p w14:paraId="2DE2CB8D" w14:textId="77777777" w:rsidR="00545800" w:rsidRPr="00985267" w:rsidRDefault="00545800" w:rsidP="00530AE2">
      <w:pPr>
        <w:keepNext/>
        <w:keepLines/>
        <w:spacing w:after="0"/>
      </w:pPr>
      <w:r w:rsidRPr="00985267">
        <w:t>Pogoj mora izpolniti ponudnik. V primeru partnerske ponudbe mora pogoj izpolniti vsak izmed partnerjev.</w:t>
      </w:r>
    </w:p>
    <w:p w14:paraId="70A79CD6" w14:textId="77777777" w:rsidR="00545800" w:rsidRPr="00985267" w:rsidRDefault="00545800" w:rsidP="00DD421D">
      <w:pPr>
        <w:spacing w:after="0"/>
      </w:pPr>
    </w:p>
    <w:p w14:paraId="3846B9AA" w14:textId="77777777" w:rsidR="002F269E" w:rsidRDefault="002F269E" w:rsidP="00DD421D">
      <w:pPr>
        <w:spacing w:after="0"/>
      </w:pPr>
    </w:p>
    <w:p w14:paraId="11B572D7" w14:textId="77777777" w:rsidR="002F269E" w:rsidRDefault="002F269E" w:rsidP="00DD421D">
      <w:pPr>
        <w:spacing w:after="0"/>
      </w:pPr>
    </w:p>
    <w:p w14:paraId="6938BBEB" w14:textId="0C4D6F59" w:rsidR="00545800" w:rsidRPr="00985267" w:rsidRDefault="00545800" w:rsidP="00DD421D">
      <w:pPr>
        <w:spacing w:after="0"/>
      </w:pPr>
      <w:r w:rsidRPr="00985267">
        <w:lastRenderedPageBreak/>
        <w:t>Zahtevano dokazilo:</w:t>
      </w:r>
    </w:p>
    <w:p w14:paraId="2D1D2D4D" w14:textId="207D1DC4" w:rsidR="00545800" w:rsidRDefault="00545800" w:rsidP="00DD421D">
      <w:pPr>
        <w:spacing w:after="0"/>
      </w:pPr>
      <w:r w:rsidRPr="00985267">
        <w:t xml:space="preserve">Gospodarski subjekt izkaže izpolnjevanje pogoja z izjavo na obrazcu </w:t>
      </w:r>
      <w:r w:rsidRPr="00985267">
        <w:rPr>
          <w:b/>
          <w:bCs/>
        </w:rPr>
        <w:t>OBR-</w:t>
      </w:r>
      <w:r w:rsidR="00BF5293" w:rsidRPr="00985267">
        <w:rPr>
          <w:b/>
          <w:bCs/>
        </w:rPr>
        <w:t>1 Izjava ponudnika in partnerjev</w:t>
      </w:r>
      <w:r w:rsidRPr="00985267">
        <w:t>. Naročnik si pridržuje pravico izpolnjevanje pogoja preveriti v uradnih evidencah in v ta namen od ponudnika zahtevati predložitev ustreznih pooblastil ali drugih dokazil, iz katerih bo razvidno izpolnjevanje pogoja (npr. potrdila bank, BON-2 obrazec idr.).</w:t>
      </w:r>
    </w:p>
    <w:p w14:paraId="7AEB9E4C" w14:textId="77777777" w:rsidR="002D1D17" w:rsidRDefault="002D1D17" w:rsidP="00DD421D">
      <w:pPr>
        <w:spacing w:after="0"/>
      </w:pPr>
    </w:p>
    <w:p w14:paraId="564271A9" w14:textId="4DC3FE2F" w:rsidR="00985DEC" w:rsidRDefault="00985DEC" w:rsidP="00985DEC">
      <w:pPr>
        <w:pStyle w:val="Naslov3"/>
      </w:pPr>
      <w:r>
        <w:t>Pogoj (Referenčni pogoj)</w:t>
      </w:r>
    </w:p>
    <w:p w14:paraId="6C32847C" w14:textId="32350661" w:rsidR="00985DEC" w:rsidRPr="00A36D33" w:rsidRDefault="00985DEC" w:rsidP="00985DEC">
      <w:pPr>
        <w:keepNext/>
        <w:keepLines/>
        <w:spacing w:line="276" w:lineRule="auto"/>
        <w:rPr>
          <w:rFonts w:cstheme="minorHAnsi"/>
        </w:rPr>
      </w:pPr>
      <w:r w:rsidRPr="00A36D33">
        <w:rPr>
          <w:rFonts w:cstheme="minorHAnsi"/>
        </w:rPr>
        <w:t xml:space="preserve">Ponudnik mora izkazati, da je v zadnjih treh letih pred rokom za oddajo ponudb uspešno izvedel vsaj en podoben referenčni posel. </w:t>
      </w:r>
      <w:r w:rsidRPr="00F6456A">
        <w:rPr>
          <w:rFonts w:cstheme="minorHAnsi"/>
        </w:rPr>
        <w:t>Kot podoben referenčni posel se šteje dobava enakovredne</w:t>
      </w:r>
      <w:r w:rsidR="00170B9B">
        <w:rPr>
          <w:rFonts w:cstheme="minorHAnsi"/>
        </w:rPr>
        <w:t xml:space="preserve"> službene obleke primerljive razpisani obleki</w:t>
      </w:r>
      <w:r w:rsidRPr="00F6456A">
        <w:rPr>
          <w:rFonts w:cstheme="minorHAnsi"/>
        </w:rPr>
        <w:t>.</w:t>
      </w:r>
      <w:r w:rsidRPr="00A36D33">
        <w:rPr>
          <w:rFonts w:cstheme="minorHAnsi"/>
        </w:rPr>
        <w:t xml:space="preserve"> Posel šteje za dokončanega z dnem podpisa primopredajnega zapisnika.  </w:t>
      </w:r>
    </w:p>
    <w:p w14:paraId="691181FB" w14:textId="77777777" w:rsidR="00985DEC" w:rsidRPr="00A36D33" w:rsidRDefault="00985DEC" w:rsidP="00985DEC">
      <w:pPr>
        <w:keepNext/>
        <w:keepLines/>
        <w:spacing w:line="276" w:lineRule="auto"/>
        <w:ind w:left="284"/>
        <w:rPr>
          <w:rFonts w:cstheme="minorHAnsi"/>
        </w:rPr>
      </w:pPr>
    </w:p>
    <w:p w14:paraId="5FB45A9D" w14:textId="77777777" w:rsidR="00985DEC" w:rsidRPr="00A36D33" w:rsidRDefault="00985DEC" w:rsidP="00985DEC">
      <w:pPr>
        <w:keepNext/>
        <w:keepLines/>
        <w:spacing w:line="276" w:lineRule="auto"/>
        <w:rPr>
          <w:rFonts w:cstheme="minorHAnsi"/>
        </w:rPr>
      </w:pPr>
      <w:r w:rsidRPr="00A36D33">
        <w:rPr>
          <w:rFonts w:cstheme="minorHAnsi"/>
        </w:rPr>
        <w:t>Način izpolnjevanja:</w:t>
      </w:r>
    </w:p>
    <w:p w14:paraId="25053079" w14:textId="77777777" w:rsidR="00985DEC" w:rsidRPr="00A36D33" w:rsidRDefault="00985DEC" w:rsidP="00985DEC">
      <w:pPr>
        <w:keepNext/>
        <w:keepLines/>
        <w:spacing w:line="276" w:lineRule="auto"/>
        <w:rPr>
          <w:rFonts w:cstheme="minorHAnsi"/>
        </w:rPr>
      </w:pPr>
      <w:r w:rsidRPr="00A36D33">
        <w:rPr>
          <w:rFonts w:cstheme="minorHAnsi"/>
        </w:rPr>
        <w:t xml:space="preserve">Pogoj mora izpolniti ponudnik. V primeru partnerske ponudbe mora pogoj izpolniti katerikoli od partnerjev. </w:t>
      </w:r>
    </w:p>
    <w:p w14:paraId="532159F6" w14:textId="77777777" w:rsidR="00985DEC" w:rsidRPr="00A36D33" w:rsidRDefault="00985DEC" w:rsidP="00985DEC">
      <w:pPr>
        <w:keepNext/>
        <w:keepLines/>
        <w:spacing w:line="276" w:lineRule="auto"/>
        <w:rPr>
          <w:rFonts w:cstheme="minorHAnsi"/>
        </w:rPr>
      </w:pPr>
    </w:p>
    <w:p w14:paraId="41852190" w14:textId="77777777" w:rsidR="00985DEC" w:rsidRPr="00A36D33" w:rsidRDefault="00985DEC" w:rsidP="00985DEC">
      <w:pPr>
        <w:keepNext/>
        <w:keepLines/>
        <w:spacing w:line="276" w:lineRule="auto"/>
        <w:rPr>
          <w:rFonts w:cstheme="minorHAnsi"/>
        </w:rPr>
      </w:pPr>
      <w:r w:rsidRPr="00A36D33">
        <w:rPr>
          <w:rFonts w:cstheme="minorHAnsi"/>
        </w:rPr>
        <w:t>Zahtevano dokazilo:</w:t>
      </w:r>
    </w:p>
    <w:p w14:paraId="2B655A12" w14:textId="77777777" w:rsidR="00985DEC" w:rsidRDefault="00985DEC" w:rsidP="00985DEC">
      <w:pPr>
        <w:keepNext/>
        <w:keepLines/>
        <w:spacing w:line="276" w:lineRule="auto"/>
        <w:rPr>
          <w:rFonts w:cstheme="minorHAnsi"/>
        </w:rPr>
      </w:pPr>
      <w:r w:rsidRPr="00A36D33">
        <w:rPr>
          <w:rFonts w:cstheme="minorHAnsi"/>
        </w:rPr>
        <w:t xml:space="preserve">Ponudnik referenčne posle navede v obrazec </w:t>
      </w:r>
      <w:r w:rsidRPr="00A36D33">
        <w:rPr>
          <w:rFonts w:cstheme="minorHAnsi"/>
          <w:b/>
          <w:bCs/>
        </w:rPr>
        <w:t>OBR-7 Seznam referenc</w:t>
      </w:r>
      <w:r w:rsidRPr="00A36D33">
        <w:rPr>
          <w:rFonts w:cstheme="minorHAnsi"/>
        </w:rPr>
        <w:t xml:space="preserve">. Referenčni posli morajo biti potrjeni s strani naročnika referenčnega posla. </w:t>
      </w:r>
    </w:p>
    <w:p w14:paraId="72FB3194" w14:textId="77777777" w:rsidR="00985DEC" w:rsidRPr="00985DEC" w:rsidRDefault="00985DEC" w:rsidP="00985DEC"/>
    <w:sectPr w:rsidR="00985DEC" w:rsidRPr="00985DEC" w:rsidSect="00545800">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7357" w14:textId="77777777" w:rsidR="00D34A9C" w:rsidRDefault="00D34A9C" w:rsidP="00545800">
      <w:pPr>
        <w:spacing w:after="0" w:line="240" w:lineRule="auto"/>
      </w:pPr>
      <w:r>
        <w:separator/>
      </w:r>
    </w:p>
  </w:endnote>
  <w:endnote w:type="continuationSeparator" w:id="0">
    <w:p w14:paraId="2EAA8D5C" w14:textId="77777777" w:rsidR="00D34A9C" w:rsidRDefault="00D34A9C" w:rsidP="0054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955E" w14:textId="65123686" w:rsidR="007B3824" w:rsidRPr="005C1736" w:rsidRDefault="007B3824" w:rsidP="007B3824">
    <w:pPr>
      <w:pStyle w:val="Noga"/>
      <w:rPr>
        <w:sz w:val="20"/>
        <w:szCs w:val="20"/>
      </w:rPr>
    </w:pPr>
    <w:r w:rsidRPr="005156B7">
      <w:rPr>
        <w:color w:val="767171" w:themeColor="background2" w:themeShade="80"/>
        <w:sz w:val="18"/>
        <w:szCs w:val="18"/>
      </w:rPr>
      <w:t>ZD Novo mesto, JN št. 05-202</w:t>
    </w:r>
    <w:r w:rsidR="00E30308">
      <w:rPr>
        <w:color w:val="767171" w:themeColor="background2" w:themeShade="80"/>
        <w:sz w:val="18"/>
        <w:szCs w:val="18"/>
      </w:rPr>
      <w:t>6</w:t>
    </w:r>
    <w:r w:rsidRPr="005156B7">
      <w:rPr>
        <w:color w:val="767171" w:themeColor="background2" w:themeShade="80"/>
        <w:sz w:val="18"/>
        <w:szCs w:val="18"/>
      </w:rPr>
      <w:t>-11/0</w:t>
    </w:r>
    <w:r w:rsidR="00D656A0">
      <w:rPr>
        <w:color w:val="767171" w:themeColor="background2" w:themeShade="80"/>
        <w:sz w:val="18"/>
        <w:szCs w:val="18"/>
      </w:rPr>
      <w:t>7</w:t>
    </w:r>
    <w:r>
      <w:rPr>
        <w:color w:val="767171" w:themeColor="background2" w:themeShade="80"/>
      </w:rPr>
      <w:tab/>
    </w:r>
    <w:r>
      <w:rPr>
        <w:color w:val="767171" w:themeColor="background2" w:themeShade="80"/>
      </w:rPr>
      <w:tab/>
    </w:r>
    <w:r w:rsidRPr="005C1736">
      <w:fldChar w:fldCharType="begin"/>
    </w:r>
    <w:r w:rsidRPr="005C1736">
      <w:rPr>
        <w:sz w:val="20"/>
        <w:szCs w:val="20"/>
      </w:rPr>
      <w:instrText>PAGE</w:instrText>
    </w:r>
    <w:r w:rsidRPr="005C1736">
      <w:fldChar w:fldCharType="separate"/>
    </w:r>
    <w:r>
      <w:t>12</w:t>
    </w:r>
    <w:r w:rsidRPr="005C1736">
      <w:fldChar w:fldCharType="end"/>
    </w:r>
    <w:r w:rsidRPr="005C1736">
      <w:t>/</w:t>
    </w:r>
    <w:r w:rsidRPr="005C1736">
      <w:fldChar w:fldCharType="begin"/>
    </w:r>
    <w:r w:rsidRPr="005C1736">
      <w:rPr>
        <w:sz w:val="20"/>
        <w:szCs w:val="20"/>
      </w:rPr>
      <w:instrText>NUMPAGES</w:instrText>
    </w:r>
    <w:r w:rsidRPr="005C1736">
      <w:fldChar w:fldCharType="separate"/>
    </w:r>
    <w:r>
      <w:t>14</w:t>
    </w:r>
    <w:r w:rsidRPr="005C173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597538"/>
      <w:docPartObj>
        <w:docPartGallery w:val="Page Numbers (Bottom of Page)"/>
        <w:docPartUnique/>
      </w:docPartObj>
    </w:sdtPr>
    <w:sdtEndPr/>
    <w:sdtContent>
      <w:sdt>
        <w:sdtPr>
          <w:id w:val="-1769616900"/>
          <w:docPartObj>
            <w:docPartGallery w:val="Page Numbers (Top of Page)"/>
            <w:docPartUnique/>
          </w:docPartObj>
        </w:sdtPr>
        <w:sdtEndPr/>
        <w:sdtContent>
          <w:p w14:paraId="5F3E40B1" w14:textId="23441771" w:rsidR="00545800" w:rsidRDefault="00F95437" w:rsidP="007B0691">
            <w:pPr>
              <w:pStyle w:val="Noga"/>
              <w:jc w:val="left"/>
            </w:pPr>
            <w:r>
              <w:t>13</w:t>
            </w:r>
            <w:r w:rsidR="007B0691" w:rsidRPr="0012586E">
              <w:t>.</w:t>
            </w:r>
            <w:r w:rsidR="0012586E" w:rsidRPr="0012586E">
              <w:t xml:space="preserve"> </w:t>
            </w:r>
            <w:r>
              <w:t>7</w:t>
            </w:r>
            <w:r w:rsidR="007B0691" w:rsidRPr="0012586E">
              <w:t>.</w:t>
            </w:r>
            <w:r w:rsidR="0012586E" w:rsidRPr="0012586E">
              <w:t xml:space="preserve"> </w:t>
            </w:r>
            <w:r w:rsidR="007B0691" w:rsidRPr="0012586E">
              <w:t>202</w:t>
            </w:r>
            <w:r w:rsidR="0012586E" w:rsidRPr="0012586E">
              <w:t>6</w:t>
            </w:r>
            <w:r w:rsidR="007B0691" w:rsidRPr="0012586E">
              <w:tab/>
            </w:r>
            <w:r w:rsidR="007B0691" w:rsidRPr="0012586E">
              <w:tab/>
            </w:r>
            <w:r w:rsidR="00545800" w:rsidRPr="0012586E">
              <w:rPr>
                <w:sz w:val="20"/>
                <w:szCs w:val="20"/>
              </w:rPr>
              <w:fldChar w:fldCharType="begin"/>
            </w:r>
            <w:r w:rsidR="00545800" w:rsidRPr="0012586E">
              <w:rPr>
                <w:sz w:val="20"/>
                <w:szCs w:val="20"/>
              </w:rPr>
              <w:instrText>PAGE</w:instrText>
            </w:r>
            <w:r w:rsidR="00545800" w:rsidRPr="0012586E">
              <w:rPr>
                <w:sz w:val="20"/>
                <w:szCs w:val="20"/>
              </w:rPr>
              <w:fldChar w:fldCharType="separate"/>
            </w:r>
            <w:r w:rsidR="00545800" w:rsidRPr="0012586E">
              <w:rPr>
                <w:sz w:val="20"/>
                <w:szCs w:val="20"/>
              </w:rPr>
              <w:t>2</w:t>
            </w:r>
            <w:r w:rsidR="00545800" w:rsidRPr="0012586E">
              <w:rPr>
                <w:sz w:val="20"/>
                <w:szCs w:val="20"/>
              </w:rPr>
              <w:fldChar w:fldCharType="end"/>
            </w:r>
            <w:r w:rsidR="00545800" w:rsidRPr="0012586E">
              <w:rPr>
                <w:sz w:val="20"/>
                <w:szCs w:val="20"/>
              </w:rPr>
              <w:t>/</w:t>
            </w:r>
            <w:r w:rsidR="00545800" w:rsidRPr="0012586E">
              <w:rPr>
                <w:sz w:val="20"/>
                <w:szCs w:val="20"/>
              </w:rPr>
              <w:fldChar w:fldCharType="begin"/>
            </w:r>
            <w:r w:rsidR="00545800" w:rsidRPr="0012586E">
              <w:rPr>
                <w:sz w:val="20"/>
                <w:szCs w:val="20"/>
              </w:rPr>
              <w:instrText>NUMPAGES</w:instrText>
            </w:r>
            <w:r w:rsidR="00545800" w:rsidRPr="0012586E">
              <w:rPr>
                <w:sz w:val="20"/>
                <w:szCs w:val="20"/>
              </w:rPr>
              <w:fldChar w:fldCharType="separate"/>
            </w:r>
            <w:r w:rsidR="00545800" w:rsidRPr="0012586E">
              <w:rPr>
                <w:sz w:val="20"/>
                <w:szCs w:val="20"/>
              </w:rPr>
              <w:t>2</w:t>
            </w:r>
            <w:r w:rsidR="00545800" w:rsidRPr="0012586E">
              <w:rPr>
                <w:sz w:val="20"/>
                <w:szCs w:val="20"/>
              </w:rPr>
              <w:fldChar w:fldCharType="end"/>
            </w:r>
          </w:p>
        </w:sdtContent>
      </w:sdt>
    </w:sdtContent>
  </w:sdt>
  <w:p w14:paraId="5AA07928" w14:textId="77777777" w:rsidR="00545800" w:rsidRDefault="005458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61A27" w14:textId="77777777" w:rsidR="00D34A9C" w:rsidRDefault="00D34A9C" w:rsidP="00545800">
      <w:pPr>
        <w:spacing w:after="0" w:line="240" w:lineRule="auto"/>
      </w:pPr>
      <w:r>
        <w:separator/>
      </w:r>
    </w:p>
  </w:footnote>
  <w:footnote w:type="continuationSeparator" w:id="0">
    <w:p w14:paraId="5B6E21AC" w14:textId="77777777" w:rsidR="00D34A9C" w:rsidRDefault="00D34A9C" w:rsidP="00545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EB51" w14:textId="65A565CB" w:rsidR="00545800" w:rsidRDefault="00545800">
    <w:pPr>
      <w:pStyle w:val="Glava"/>
    </w:pPr>
    <w:r w:rsidRPr="00E66FA1">
      <w:rPr>
        <w:rFonts w:ascii="Times New Roman" w:hAnsi="Times New Roman"/>
        <w:b/>
        <w:noProof/>
        <w:lang w:eastAsia="sl-SI"/>
      </w:rPr>
      <w:drawing>
        <wp:inline distT="0" distB="0" distL="0" distR="0" wp14:anchorId="3627147D" wp14:editId="3A65922C">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84"/>
    <w:multiLevelType w:val="hybridMultilevel"/>
    <w:tmpl w:val="9AD4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638D2"/>
    <w:multiLevelType w:val="hybridMultilevel"/>
    <w:tmpl w:val="FB74537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83867"/>
    <w:multiLevelType w:val="hybridMultilevel"/>
    <w:tmpl w:val="647AFA34"/>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D76E2"/>
    <w:multiLevelType w:val="hybridMultilevel"/>
    <w:tmpl w:val="FDFE8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05AAD"/>
    <w:multiLevelType w:val="hybridMultilevel"/>
    <w:tmpl w:val="0B5E7D64"/>
    <w:lvl w:ilvl="0" w:tplc="9196B1E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D6012"/>
    <w:multiLevelType w:val="hybridMultilevel"/>
    <w:tmpl w:val="C1B4980C"/>
    <w:lvl w:ilvl="0" w:tplc="6850437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7061D"/>
    <w:multiLevelType w:val="hybridMultilevel"/>
    <w:tmpl w:val="989C353A"/>
    <w:lvl w:ilvl="0" w:tplc="E89C54E0">
      <w:start w:val="1"/>
      <w:numFmt w:val="upperLetter"/>
      <w:pStyle w:val="Naslov1"/>
      <w:lvlText w:val="%1)"/>
      <w:lvlJc w:val="left"/>
      <w:pPr>
        <w:ind w:left="720" w:hanging="360"/>
      </w:pPr>
      <w:rPr>
        <w:rFonts w:cs="Times New Roman" w:hint="default"/>
      </w:rPr>
    </w:lvl>
    <w:lvl w:ilvl="1" w:tplc="6DA4A3B2">
      <w:start w:val="1"/>
      <w:numFmt w:val="decimal"/>
      <w:pStyle w:val="Naslov3"/>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F670BC"/>
    <w:multiLevelType w:val="hybridMultilevel"/>
    <w:tmpl w:val="500E8C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A6D56"/>
    <w:multiLevelType w:val="hybridMultilevel"/>
    <w:tmpl w:val="BAA61650"/>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73B86"/>
    <w:multiLevelType w:val="hybridMultilevel"/>
    <w:tmpl w:val="CDFCC31A"/>
    <w:lvl w:ilvl="0" w:tplc="FFFFFFF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B564CE"/>
    <w:multiLevelType w:val="hybridMultilevel"/>
    <w:tmpl w:val="3B4E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64C"/>
    <w:multiLevelType w:val="hybridMultilevel"/>
    <w:tmpl w:val="22E88F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D839ED"/>
    <w:multiLevelType w:val="hybridMultilevel"/>
    <w:tmpl w:val="D8BC5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83B0C"/>
    <w:multiLevelType w:val="hybridMultilevel"/>
    <w:tmpl w:val="E4E4B844"/>
    <w:lvl w:ilvl="0" w:tplc="D58035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CF668D"/>
    <w:multiLevelType w:val="hybridMultilevel"/>
    <w:tmpl w:val="BE381EA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122959"/>
    <w:multiLevelType w:val="hybridMultilevel"/>
    <w:tmpl w:val="C31813B8"/>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A37EA3"/>
    <w:multiLevelType w:val="hybridMultilevel"/>
    <w:tmpl w:val="F0DE118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E150A8"/>
    <w:multiLevelType w:val="hybridMultilevel"/>
    <w:tmpl w:val="E9CCD71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1045C6"/>
    <w:multiLevelType w:val="hybridMultilevel"/>
    <w:tmpl w:val="18DC13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806C9"/>
    <w:multiLevelType w:val="hybridMultilevel"/>
    <w:tmpl w:val="EEB8C4A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B95753"/>
    <w:multiLevelType w:val="hybridMultilevel"/>
    <w:tmpl w:val="72F6D7C6"/>
    <w:lvl w:ilvl="0" w:tplc="FFFFFFFF">
      <w:start w:val="1"/>
      <w:numFmt w:val="upperLetter"/>
      <w:lvlText w:val="%1)"/>
      <w:lvlJc w:val="left"/>
      <w:pPr>
        <w:ind w:left="720" w:hanging="360"/>
      </w:pPr>
      <w:rPr>
        <w:rFonts w:cs="Times New Roman"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97474A"/>
    <w:multiLevelType w:val="hybridMultilevel"/>
    <w:tmpl w:val="53E8623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7114D9"/>
    <w:multiLevelType w:val="hybridMultilevel"/>
    <w:tmpl w:val="9E42C75E"/>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394E06"/>
    <w:multiLevelType w:val="hybridMultilevel"/>
    <w:tmpl w:val="98BE4C88"/>
    <w:lvl w:ilvl="0" w:tplc="A1B63F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12361C"/>
    <w:multiLevelType w:val="hybridMultilevel"/>
    <w:tmpl w:val="3ADEE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7D0B1F"/>
    <w:multiLevelType w:val="hybridMultilevel"/>
    <w:tmpl w:val="0FB88AFC"/>
    <w:lvl w:ilvl="0" w:tplc="A64E92A6">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36D2E"/>
    <w:multiLevelType w:val="hybridMultilevel"/>
    <w:tmpl w:val="977A9B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1214E5"/>
    <w:multiLevelType w:val="hybridMultilevel"/>
    <w:tmpl w:val="B5EE1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5D1B1A"/>
    <w:multiLevelType w:val="hybridMultilevel"/>
    <w:tmpl w:val="84D690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310751"/>
    <w:multiLevelType w:val="hybridMultilevel"/>
    <w:tmpl w:val="CC149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F2795"/>
    <w:multiLevelType w:val="hybridMultilevel"/>
    <w:tmpl w:val="99C46DB0"/>
    <w:lvl w:ilvl="0" w:tplc="FFFFFFFF">
      <w:start w:val="1"/>
      <w:numFmt w:val="decimal"/>
      <w:lvlText w:val="%1."/>
      <w:lvlJc w:val="left"/>
      <w:pPr>
        <w:ind w:left="720" w:hanging="360"/>
      </w:p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92785C"/>
    <w:multiLevelType w:val="hybridMultilevel"/>
    <w:tmpl w:val="D0642C7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41007CF"/>
    <w:multiLevelType w:val="hybridMultilevel"/>
    <w:tmpl w:val="BE567838"/>
    <w:lvl w:ilvl="0" w:tplc="103295E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3" w15:restartNumberingAfterBreak="0">
    <w:nsid w:val="64C10B82"/>
    <w:multiLevelType w:val="hybridMultilevel"/>
    <w:tmpl w:val="08AC182A"/>
    <w:lvl w:ilvl="0" w:tplc="9F52920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4" w15:restartNumberingAfterBreak="0">
    <w:nsid w:val="677F393A"/>
    <w:multiLevelType w:val="hybridMultilevel"/>
    <w:tmpl w:val="AC2231BA"/>
    <w:lvl w:ilvl="0" w:tplc="3C3E80A4">
      <w:start w:val="1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BB16E1"/>
    <w:multiLevelType w:val="hybridMultilevel"/>
    <w:tmpl w:val="DD0A59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6F7BFC"/>
    <w:multiLevelType w:val="hybridMultilevel"/>
    <w:tmpl w:val="C644A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D91C3D"/>
    <w:multiLevelType w:val="hybridMultilevel"/>
    <w:tmpl w:val="42CE411E"/>
    <w:lvl w:ilvl="0" w:tplc="E9922A9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EF56CA"/>
    <w:multiLevelType w:val="hybridMultilevel"/>
    <w:tmpl w:val="8D3CDD9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592160"/>
    <w:multiLevelType w:val="hybridMultilevel"/>
    <w:tmpl w:val="CA049B68"/>
    <w:lvl w:ilvl="0" w:tplc="66CAF47A">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E3977"/>
    <w:multiLevelType w:val="hybridMultilevel"/>
    <w:tmpl w:val="B798C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F4263A"/>
    <w:multiLevelType w:val="hybridMultilevel"/>
    <w:tmpl w:val="7FB8377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9425D5"/>
    <w:multiLevelType w:val="hybridMultilevel"/>
    <w:tmpl w:val="9852010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A1722B"/>
    <w:multiLevelType w:val="hybridMultilevel"/>
    <w:tmpl w:val="F0580202"/>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9196B1E2">
      <w:start w:val="1"/>
      <w:numFmt w:val="upp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0E08C0"/>
    <w:multiLevelType w:val="hybridMultilevel"/>
    <w:tmpl w:val="BF06C1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CF5268"/>
    <w:multiLevelType w:val="hybridMultilevel"/>
    <w:tmpl w:val="2B802A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270236"/>
    <w:multiLevelType w:val="hybridMultilevel"/>
    <w:tmpl w:val="C316AC1C"/>
    <w:lvl w:ilvl="0" w:tplc="D58035FC">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B670EB"/>
    <w:multiLevelType w:val="hybridMultilevel"/>
    <w:tmpl w:val="9058F5D6"/>
    <w:lvl w:ilvl="0" w:tplc="526C4F8E">
      <w:start w:val="5"/>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num w:numId="1">
    <w:abstractNumId w:val="38"/>
  </w:num>
  <w:num w:numId="2">
    <w:abstractNumId w:val="5"/>
  </w:num>
  <w:num w:numId="3">
    <w:abstractNumId w:val="46"/>
  </w:num>
  <w:num w:numId="4">
    <w:abstractNumId w:val="6"/>
  </w:num>
  <w:num w:numId="5">
    <w:abstractNumId w:val="13"/>
  </w:num>
  <w:num w:numId="6">
    <w:abstractNumId w:val="26"/>
  </w:num>
  <w:num w:numId="7">
    <w:abstractNumId w:val="30"/>
  </w:num>
  <w:num w:numId="8">
    <w:abstractNumId w:val="39"/>
  </w:num>
  <w:num w:numId="9">
    <w:abstractNumId w:val="0"/>
  </w:num>
  <w:num w:numId="10">
    <w:abstractNumId w:val="16"/>
  </w:num>
  <w:num w:numId="11">
    <w:abstractNumId w:val="3"/>
  </w:num>
  <w:num w:numId="12">
    <w:abstractNumId w:val="17"/>
  </w:num>
  <w:num w:numId="13">
    <w:abstractNumId w:val="40"/>
  </w:num>
  <w:num w:numId="14">
    <w:abstractNumId w:val="34"/>
  </w:num>
  <w:num w:numId="15">
    <w:abstractNumId w:val="43"/>
  </w:num>
  <w:num w:numId="16">
    <w:abstractNumId w:val="19"/>
  </w:num>
  <w:num w:numId="17">
    <w:abstractNumId w:val="4"/>
  </w:num>
  <w:num w:numId="18">
    <w:abstractNumId w:val="41"/>
  </w:num>
  <w:num w:numId="19">
    <w:abstractNumId w:val="14"/>
  </w:num>
  <w:num w:numId="20">
    <w:abstractNumId w:val="44"/>
  </w:num>
  <w:num w:numId="21">
    <w:abstractNumId w:val="7"/>
  </w:num>
  <w:num w:numId="22">
    <w:abstractNumId w:val="21"/>
  </w:num>
  <w:num w:numId="23">
    <w:abstractNumId w:val="20"/>
  </w:num>
  <w:num w:numId="24">
    <w:abstractNumId w:val="15"/>
  </w:num>
  <w:num w:numId="25">
    <w:abstractNumId w:val="10"/>
  </w:num>
  <w:num w:numId="26">
    <w:abstractNumId w:val="24"/>
  </w:num>
  <w:num w:numId="27">
    <w:abstractNumId w:val="27"/>
  </w:num>
  <w:num w:numId="28">
    <w:abstractNumId w:val="36"/>
  </w:num>
  <w:num w:numId="29">
    <w:abstractNumId w:val="28"/>
  </w:num>
  <w:num w:numId="30">
    <w:abstractNumId w:val="18"/>
  </w:num>
  <w:num w:numId="31">
    <w:abstractNumId w:val="23"/>
  </w:num>
  <w:num w:numId="32">
    <w:abstractNumId w:val="37"/>
  </w:num>
  <w:num w:numId="33">
    <w:abstractNumId w:val="2"/>
  </w:num>
  <w:num w:numId="34">
    <w:abstractNumId w:val="9"/>
  </w:num>
  <w:num w:numId="35">
    <w:abstractNumId w:val="8"/>
  </w:num>
  <w:num w:numId="36">
    <w:abstractNumId w:val="22"/>
  </w:num>
  <w:num w:numId="37">
    <w:abstractNumId w:val="25"/>
  </w:num>
  <w:num w:numId="38">
    <w:abstractNumId w:val="31"/>
  </w:num>
  <w:num w:numId="39">
    <w:abstractNumId w:val="1"/>
  </w:num>
  <w:num w:numId="40">
    <w:abstractNumId w:val="45"/>
  </w:num>
  <w:num w:numId="41">
    <w:abstractNumId w:val="33"/>
  </w:num>
  <w:num w:numId="42">
    <w:abstractNumId w:val="32"/>
  </w:num>
  <w:num w:numId="43">
    <w:abstractNumId w:val="12"/>
  </w:num>
  <w:num w:numId="44">
    <w:abstractNumId w:val="42"/>
  </w:num>
  <w:num w:numId="45">
    <w:abstractNumId w:val="47"/>
  </w:num>
  <w:num w:numId="46">
    <w:abstractNumId w:val="29"/>
  </w:num>
  <w:num w:numId="47">
    <w:abstractNumId w:val="35"/>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B8"/>
    <w:rsid w:val="0002515C"/>
    <w:rsid w:val="0002629F"/>
    <w:rsid w:val="00031B8A"/>
    <w:rsid w:val="0006354D"/>
    <w:rsid w:val="000657E2"/>
    <w:rsid w:val="00075CB6"/>
    <w:rsid w:val="00081BD0"/>
    <w:rsid w:val="000837E6"/>
    <w:rsid w:val="000913E8"/>
    <w:rsid w:val="000927FF"/>
    <w:rsid w:val="0009469D"/>
    <w:rsid w:val="00094D91"/>
    <w:rsid w:val="000967F7"/>
    <w:rsid w:val="000B16FF"/>
    <w:rsid w:val="000B3549"/>
    <w:rsid w:val="000D7981"/>
    <w:rsid w:val="000E70E9"/>
    <w:rsid w:val="000F1C36"/>
    <w:rsid w:val="0010641D"/>
    <w:rsid w:val="00115A4C"/>
    <w:rsid w:val="0012586E"/>
    <w:rsid w:val="00127744"/>
    <w:rsid w:val="001468C6"/>
    <w:rsid w:val="00151568"/>
    <w:rsid w:val="001702D6"/>
    <w:rsid w:val="00170B9B"/>
    <w:rsid w:val="0017284A"/>
    <w:rsid w:val="00173359"/>
    <w:rsid w:val="00174CE5"/>
    <w:rsid w:val="00177EB0"/>
    <w:rsid w:val="00181213"/>
    <w:rsid w:val="00183C3E"/>
    <w:rsid w:val="00184684"/>
    <w:rsid w:val="00192BD8"/>
    <w:rsid w:val="00196C0E"/>
    <w:rsid w:val="001C040C"/>
    <w:rsid w:val="001C16A7"/>
    <w:rsid w:val="001C2227"/>
    <w:rsid w:val="001F145A"/>
    <w:rsid w:val="001F448A"/>
    <w:rsid w:val="002061B5"/>
    <w:rsid w:val="00225046"/>
    <w:rsid w:val="00225C3C"/>
    <w:rsid w:val="00237DA3"/>
    <w:rsid w:val="002416DF"/>
    <w:rsid w:val="00245322"/>
    <w:rsid w:val="00256B4D"/>
    <w:rsid w:val="002715FD"/>
    <w:rsid w:val="00272069"/>
    <w:rsid w:val="002961F4"/>
    <w:rsid w:val="002A59E1"/>
    <w:rsid w:val="002B201C"/>
    <w:rsid w:val="002C14F4"/>
    <w:rsid w:val="002D1D17"/>
    <w:rsid w:val="002D3887"/>
    <w:rsid w:val="002E6016"/>
    <w:rsid w:val="002E6506"/>
    <w:rsid w:val="002E76A4"/>
    <w:rsid w:val="002F10D6"/>
    <w:rsid w:val="002F269E"/>
    <w:rsid w:val="00301797"/>
    <w:rsid w:val="00316B0E"/>
    <w:rsid w:val="00337D89"/>
    <w:rsid w:val="00373741"/>
    <w:rsid w:val="003933C0"/>
    <w:rsid w:val="00393FB6"/>
    <w:rsid w:val="003C08A9"/>
    <w:rsid w:val="003C6C63"/>
    <w:rsid w:val="003D194A"/>
    <w:rsid w:val="003F1A57"/>
    <w:rsid w:val="004041E0"/>
    <w:rsid w:val="004177D3"/>
    <w:rsid w:val="004279C9"/>
    <w:rsid w:val="0044189F"/>
    <w:rsid w:val="00453427"/>
    <w:rsid w:val="00457144"/>
    <w:rsid w:val="00483FDD"/>
    <w:rsid w:val="004853FE"/>
    <w:rsid w:val="00487CC0"/>
    <w:rsid w:val="004919AD"/>
    <w:rsid w:val="00497F77"/>
    <w:rsid w:val="004A208E"/>
    <w:rsid w:val="004A2A64"/>
    <w:rsid w:val="004A2D15"/>
    <w:rsid w:val="004A58B8"/>
    <w:rsid w:val="004B6289"/>
    <w:rsid w:val="004B6A4A"/>
    <w:rsid w:val="004C4EE0"/>
    <w:rsid w:val="004D6840"/>
    <w:rsid w:val="004D6BB2"/>
    <w:rsid w:val="004F15C4"/>
    <w:rsid w:val="0051237E"/>
    <w:rsid w:val="005156B7"/>
    <w:rsid w:val="005268A1"/>
    <w:rsid w:val="00530AE2"/>
    <w:rsid w:val="00545800"/>
    <w:rsid w:val="00547C5D"/>
    <w:rsid w:val="0055290D"/>
    <w:rsid w:val="005719FD"/>
    <w:rsid w:val="005A0EB7"/>
    <w:rsid w:val="005A3D38"/>
    <w:rsid w:val="005A7F2E"/>
    <w:rsid w:val="005C1736"/>
    <w:rsid w:val="005C4922"/>
    <w:rsid w:val="005C7AB2"/>
    <w:rsid w:val="005D35F4"/>
    <w:rsid w:val="005D4EF7"/>
    <w:rsid w:val="005D68EB"/>
    <w:rsid w:val="00622F99"/>
    <w:rsid w:val="00627BD6"/>
    <w:rsid w:val="00637CC9"/>
    <w:rsid w:val="0065212E"/>
    <w:rsid w:val="00691AD9"/>
    <w:rsid w:val="00694A9D"/>
    <w:rsid w:val="00695875"/>
    <w:rsid w:val="006A314F"/>
    <w:rsid w:val="006A3F47"/>
    <w:rsid w:val="006C1718"/>
    <w:rsid w:val="006C53C9"/>
    <w:rsid w:val="006D25DC"/>
    <w:rsid w:val="006E232B"/>
    <w:rsid w:val="006E2369"/>
    <w:rsid w:val="00703E57"/>
    <w:rsid w:val="00706652"/>
    <w:rsid w:val="007068C5"/>
    <w:rsid w:val="007109BB"/>
    <w:rsid w:val="00727CAB"/>
    <w:rsid w:val="0074314E"/>
    <w:rsid w:val="00775C81"/>
    <w:rsid w:val="00777AC9"/>
    <w:rsid w:val="00777B6F"/>
    <w:rsid w:val="007837E3"/>
    <w:rsid w:val="007915C3"/>
    <w:rsid w:val="007965E6"/>
    <w:rsid w:val="007A18B3"/>
    <w:rsid w:val="007A4282"/>
    <w:rsid w:val="007B0691"/>
    <w:rsid w:val="007B3824"/>
    <w:rsid w:val="007D19CF"/>
    <w:rsid w:val="008040EB"/>
    <w:rsid w:val="008112B1"/>
    <w:rsid w:val="00813493"/>
    <w:rsid w:val="00815992"/>
    <w:rsid w:val="00821A46"/>
    <w:rsid w:val="0085016D"/>
    <w:rsid w:val="008823F9"/>
    <w:rsid w:val="00883C9D"/>
    <w:rsid w:val="008C5562"/>
    <w:rsid w:val="00923A46"/>
    <w:rsid w:val="00936E31"/>
    <w:rsid w:val="00985267"/>
    <w:rsid w:val="00985DEC"/>
    <w:rsid w:val="0099068B"/>
    <w:rsid w:val="0099567A"/>
    <w:rsid w:val="009A3628"/>
    <w:rsid w:val="009B4AD8"/>
    <w:rsid w:val="009C1D1A"/>
    <w:rsid w:val="009E7EFC"/>
    <w:rsid w:val="009F2902"/>
    <w:rsid w:val="009F2C4F"/>
    <w:rsid w:val="009F3981"/>
    <w:rsid w:val="00A03C10"/>
    <w:rsid w:val="00A15D4B"/>
    <w:rsid w:val="00A329FB"/>
    <w:rsid w:val="00A34AEB"/>
    <w:rsid w:val="00A510B1"/>
    <w:rsid w:val="00A51663"/>
    <w:rsid w:val="00A53109"/>
    <w:rsid w:val="00A61013"/>
    <w:rsid w:val="00A7403F"/>
    <w:rsid w:val="00A75117"/>
    <w:rsid w:val="00A8210C"/>
    <w:rsid w:val="00A849EE"/>
    <w:rsid w:val="00A9139F"/>
    <w:rsid w:val="00A92393"/>
    <w:rsid w:val="00A94925"/>
    <w:rsid w:val="00A966F5"/>
    <w:rsid w:val="00AA739F"/>
    <w:rsid w:val="00AB542F"/>
    <w:rsid w:val="00AC5178"/>
    <w:rsid w:val="00AC6659"/>
    <w:rsid w:val="00AC71D0"/>
    <w:rsid w:val="00AD55C8"/>
    <w:rsid w:val="00AE68E2"/>
    <w:rsid w:val="00AF7A8B"/>
    <w:rsid w:val="00B02475"/>
    <w:rsid w:val="00B0306A"/>
    <w:rsid w:val="00B039F4"/>
    <w:rsid w:val="00B13422"/>
    <w:rsid w:val="00B16AB5"/>
    <w:rsid w:val="00B2509E"/>
    <w:rsid w:val="00B418F0"/>
    <w:rsid w:val="00B56EA1"/>
    <w:rsid w:val="00B77713"/>
    <w:rsid w:val="00B9098C"/>
    <w:rsid w:val="00B93215"/>
    <w:rsid w:val="00BA324D"/>
    <w:rsid w:val="00BA6D98"/>
    <w:rsid w:val="00BB376A"/>
    <w:rsid w:val="00BD7BD3"/>
    <w:rsid w:val="00BE54C0"/>
    <w:rsid w:val="00BF5293"/>
    <w:rsid w:val="00C039C7"/>
    <w:rsid w:val="00C059F8"/>
    <w:rsid w:val="00C15157"/>
    <w:rsid w:val="00C2067C"/>
    <w:rsid w:val="00C24536"/>
    <w:rsid w:val="00C24AB3"/>
    <w:rsid w:val="00C417FE"/>
    <w:rsid w:val="00C478E2"/>
    <w:rsid w:val="00C60852"/>
    <w:rsid w:val="00C6170F"/>
    <w:rsid w:val="00C66E13"/>
    <w:rsid w:val="00C72B30"/>
    <w:rsid w:val="00C72EBF"/>
    <w:rsid w:val="00C80508"/>
    <w:rsid w:val="00C90B93"/>
    <w:rsid w:val="00C97875"/>
    <w:rsid w:val="00CA669C"/>
    <w:rsid w:val="00CB0EBB"/>
    <w:rsid w:val="00CB2E5D"/>
    <w:rsid w:val="00CE6A55"/>
    <w:rsid w:val="00CF58EA"/>
    <w:rsid w:val="00CF6F13"/>
    <w:rsid w:val="00D03C4C"/>
    <w:rsid w:val="00D03E23"/>
    <w:rsid w:val="00D06987"/>
    <w:rsid w:val="00D33031"/>
    <w:rsid w:val="00D34A9C"/>
    <w:rsid w:val="00D413BB"/>
    <w:rsid w:val="00D47707"/>
    <w:rsid w:val="00D54145"/>
    <w:rsid w:val="00D57FA7"/>
    <w:rsid w:val="00D61F66"/>
    <w:rsid w:val="00D656A0"/>
    <w:rsid w:val="00D67D13"/>
    <w:rsid w:val="00D800F4"/>
    <w:rsid w:val="00DA0479"/>
    <w:rsid w:val="00DA335A"/>
    <w:rsid w:val="00DA6C65"/>
    <w:rsid w:val="00DB6C02"/>
    <w:rsid w:val="00DD421D"/>
    <w:rsid w:val="00DD4B0E"/>
    <w:rsid w:val="00DE6FEA"/>
    <w:rsid w:val="00DF56B7"/>
    <w:rsid w:val="00E02B92"/>
    <w:rsid w:val="00E158C3"/>
    <w:rsid w:val="00E15DEE"/>
    <w:rsid w:val="00E2145D"/>
    <w:rsid w:val="00E30308"/>
    <w:rsid w:val="00E32F69"/>
    <w:rsid w:val="00E54B7E"/>
    <w:rsid w:val="00E63E63"/>
    <w:rsid w:val="00E64B8C"/>
    <w:rsid w:val="00E71BA8"/>
    <w:rsid w:val="00E93A21"/>
    <w:rsid w:val="00EA16B8"/>
    <w:rsid w:val="00EA402C"/>
    <w:rsid w:val="00EB7047"/>
    <w:rsid w:val="00ED2981"/>
    <w:rsid w:val="00ED7544"/>
    <w:rsid w:val="00EE6399"/>
    <w:rsid w:val="00EF0DC3"/>
    <w:rsid w:val="00EF1094"/>
    <w:rsid w:val="00EF666A"/>
    <w:rsid w:val="00F00E53"/>
    <w:rsid w:val="00F055C1"/>
    <w:rsid w:val="00F279ED"/>
    <w:rsid w:val="00F341ED"/>
    <w:rsid w:val="00F42477"/>
    <w:rsid w:val="00F77730"/>
    <w:rsid w:val="00F95437"/>
    <w:rsid w:val="00FA4FD4"/>
    <w:rsid w:val="00FB19B0"/>
    <w:rsid w:val="00FB3D56"/>
    <w:rsid w:val="00FB4FF9"/>
    <w:rsid w:val="00FC08D4"/>
    <w:rsid w:val="00FC5DA4"/>
    <w:rsid w:val="00FC71DF"/>
    <w:rsid w:val="00FD1A6E"/>
    <w:rsid w:val="00FE3997"/>
    <w:rsid w:val="00FE7ECD"/>
    <w:rsid w:val="00FF0184"/>
    <w:rsid w:val="00FF0D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50CAE"/>
  <w15:docId w15:val="{CC01DDD7-00AB-45C3-8E87-CDE975A3D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41ED"/>
    <w:pPr>
      <w:contextualSpacing/>
      <w:jc w:val="both"/>
    </w:pPr>
  </w:style>
  <w:style w:type="paragraph" w:styleId="Naslov1">
    <w:name w:val="heading 1"/>
    <w:basedOn w:val="Navaden"/>
    <w:next w:val="Navaden"/>
    <w:link w:val="Naslov1Znak"/>
    <w:autoRedefine/>
    <w:uiPriority w:val="9"/>
    <w:qFormat/>
    <w:rsid w:val="000913E8"/>
    <w:pPr>
      <w:keepNext/>
      <w:keepLines/>
      <w:numPr>
        <w:numId w:val="4"/>
      </w:numPr>
      <w:spacing w:before="240" w:after="0"/>
      <w:ind w:left="0"/>
      <w:outlineLvl w:val="0"/>
    </w:pPr>
    <w:rPr>
      <w:rFonts w:eastAsiaTheme="majorEastAsia" w:cstheme="minorHAnsi"/>
      <w:b/>
      <w:color w:val="1F4E79" w:themeColor="accent5" w:themeShade="80"/>
      <w:sz w:val="28"/>
      <w:szCs w:val="28"/>
      <w:u w:val="single"/>
    </w:rPr>
  </w:style>
  <w:style w:type="paragraph" w:styleId="Naslov2">
    <w:name w:val="heading 2"/>
    <w:basedOn w:val="Navaden"/>
    <w:next w:val="Navaden"/>
    <w:link w:val="Naslov2Znak"/>
    <w:uiPriority w:val="9"/>
    <w:unhideWhenUsed/>
    <w:qFormat/>
    <w:rsid w:val="000913E8"/>
    <w:pPr>
      <w:keepNext/>
      <w:keepLines/>
      <w:numPr>
        <w:numId w:val="8"/>
      </w:numPr>
      <w:spacing w:before="40" w:after="0"/>
      <w:outlineLvl w:val="1"/>
    </w:pPr>
    <w:rPr>
      <w:rFonts w:eastAsiaTheme="majorEastAsia" w:cstheme="minorHAnsi"/>
      <w:b/>
      <w:color w:val="2F5496" w:themeColor="accent1" w:themeShade="BF"/>
      <w:sz w:val="26"/>
      <w:u w:val="words"/>
    </w:rPr>
  </w:style>
  <w:style w:type="paragraph" w:styleId="Naslov3">
    <w:name w:val="heading 3"/>
    <w:basedOn w:val="Navaden"/>
    <w:next w:val="Navaden"/>
    <w:link w:val="Naslov3Znak"/>
    <w:uiPriority w:val="9"/>
    <w:unhideWhenUsed/>
    <w:qFormat/>
    <w:rsid w:val="00FC71DF"/>
    <w:pPr>
      <w:keepNext/>
      <w:keepLines/>
      <w:numPr>
        <w:ilvl w:val="1"/>
        <w:numId w:val="4"/>
      </w:numPr>
      <w:spacing w:before="40" w:after="0"/>
      <w:outlineLvl w:val="2"/>
    </w:pPr>
    <w:rPr>
      <w:rFonts w:eastAsiaTheme="majorEastAsia" w:cstheme="minorHAnsi"/>
      <w:b/>
      <w:color w:val="8EAADB" w:themeColor="accent1" w:themeTint="9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5800"/>
    <w:pPr>
      <w:tabs>
        <w:tab w:val="center" w:pos="4536"/>
        <w:tab w:val="right" w:pos="9072"/>
      </w:tabs>
      <w:spacing w:after="0" w:line="240" w:lineRule="auto"/>
    </w:pPr>
  </w:style>
  <w:style w:type="character" w:customStyle="1" w:styleId="GlavaZnak">
    <w:name w:val="Glava Znak"/>
    <w:basedOn w:val="Privzetapisavaodstavka"/>
    <w:link w:val="Glava"/>
    <w:uiPriority w:val="99"/>
    <w:rsid w:val="00545800"/>
  </w:style>
  <w:style w:type="paragraph" w:styleId="Noga">
    <w:name w:val="footer"/>
    <w:basedOn w:val="Navaden"/>
    <w:link w:val="NogaZnak"/>
    <w:uiPriority w:val="99"/>
    <w:unhideWhenUsed/>
    <w:rsid w:val="00545800"/>
    <w:pPr>
      <w:tabs>
        <w:tab w:val="center" w:pos="4536"/>
        <w:tab w:val="right" w:pos="9072"/>
      </w:tabs>
      <w:spacing w:after="0" w:line="240" w:lineRule="auto"/>
    </w:pPr>
  </w:style>
  <w:style w:type="character" w:customStyle="1" w:styleId="NogaZnak">
    <w:name w:val="Noga Znak"/>
    <w:basedOn w:val="Privzetapisavaodstavka"/>
    <w:link w:val="Noga"/>
    <w:uiPriority w:val="99"/>
    <w:rsid w:val="00545800"/>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45800"/>
    <w:pPr>
      <w:ind w:left="720"/>
    </w:pPr>
  </w:style>
  <w:style w:type="character" w:customStyle="1" w:styleId="Naslov1Znak">
    <w:name w:val="Naslov 1 Znak"/>
    <w:basedOn w:val="Privzetapisavaodstavka"/>
    <w:link w:val="Naslov1"/>
    <w:uiPriority w:val="9"/>
    <w:rsid w:val="000913E8"/>
    <w:rPr>
      <w:rFonts w:eastAsiaTheme="majorEastAsia" w:cstheme="minorHAnsi"/>
      <w:b/>
      <w:color w:val="1F4E79" w:themeColor="accent5" w:themeShade="80"/>
      <w:sz w:val="28"/>
      <w:szCs w:val="28"/>
      <w:u w:val="single"/>
    </w:rPr>
  </w:style>
  <w:style w:type="character" w:customStyle="1" w:styleId="Naslov2Znak">
    <w:name w:val="Naslov 2 Znak"/>
    <w:basedOn w:val="Privzetapisavaodstavka"/>
    <w:link w:val="Naslov2"/>
    <w:uiPriority w:val="9"/>
    <w:rsid w:val="000913E8"/>
    <w:rPr>
      <w:rFonts w:eastAsiaTheme="majorEastAsia" w:cstheme="minorHAnsi"/>
      <w:b/>
      <w:color w:val="2F5496" w:themeColor="accent1" w:themeShade="BF"/>
      <w:sz w:val="26"/>
      <w:u w:val="words"/>
    </w:rPr>
  </w:style>
  <w:style w:type="character" w:styleId="Hiperpovezava">
    <w:name w:val="Hyperlink"/>
    <w:basedOn w:val="Privzetapisavaodstavka"/>
    <w:uiPriority w:val="99"/>
    <w:unhideWhenUsed/>
    <w:rsid w:val="00C72B30"/>
    <w:rPr>
      <w:color w:val="0563C1" w:themeColor="hyperlink"/>
      <w:u w:val="single"/>
    </w:rPr>
  </w:style>
  <w:style w:type="character" w:styleId="Nerazreenaomemba">
    <w:name w:val="Unresolved Mention"/>
    <w:basedOn w:val="Privzetapisavaodstavka"/>
    <w:uiPriority w:val="99"/>
    <w:semiHidden/>
    <w:unhideWhenUsed/>
    <w:rsid w:val="00C72B30"/>
    <w:rPr>
      <w:color w:val="605E5C"/>
      <w:shd w:val="clear" w:color="auto" w:fill="E1DFDD"/>
    </w:rPr>
  </w:style>
  <w:style w:type="table" w:styleId="Tabelamrea">
    <w:name w:val="Table Grid"/>
    <w:basedOn w:val="Navadnatabela"/>
    <w:uiPriority w:val="39"/>
    <w:rsid w:val="00225C3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FC71DF"/>
    <w:rPr>
      <w:rFonts w:eastAsiaTheme="majorEastAsia" w:cstheme="minorHAnsi"/>
      <w:b/>
      <w:color w:val="8EAADB" w:themeColor="accent1" w:themeTint="99"/>
    </w:rPr>
  </w:style>
  <w:style w:type="character" w:styleId="Besedilooznabemesta">
    <w:name w:val="Placeholder Text"/>
    <w:basedOn w:val="Privzetapisavaodstavka"/>
    <w:uiPriority w:val="99"/>
    <w:semiHidden/>
    <w:rsid w:val="004177D3"/>
    <w:rPr>
      <w:color w:val="808080"/>
    </w:rPr>
  </w:style>
  <w:style w:type="paragraph" w:styleId="Telobesedila">
    <w:name w:val="Body Text"/>
    <w:basedOn w:val="Navaden"/>
    <w:link w:val="TelobesedilaZnak"/>
    <w:uiPriority w:val="99"/>
    <w:rsid w:val="00C24536"/>
    <w:pPr>
      <w:spacing w:after="0" w:line="240" w:lineRule="auto"/>
      <w:contextualSpacing w:val="0"/>
    </w:pPr>
    <w:rPr>
      <w:rFonts w:ascii="Times New Roman" w:eastAsia="Times New Roman" w:hAnsi="Times New Roman" w:cs="Times New Roman"/>
      <w:kern w:val="0"/>
      <w:sz w:val="24"/>
      <w:szCs w:val="24"/>
      <w:lang w:val="x-none" w:eastAsia="x-none"/>
      <w14:ligatures w14:val="none"/>
    </w:rPr>
  </w:style>
  <w:style w:type="character" w:customStyle="1" w:styleId="TelobesedilaZnak">
    <w:name w:val="Telo besedila Znak"/>
    <w:basedOn w:val="Privzetapisavaodstavka"/>
    <w:link w:val="Telobesedila"/>
    <w:uiPriority w:val="99"/>
    <w:rsid w:val="00C24536"/>
    <w:rPr>
      <w:rFonts w:ascii="Times New Roman" w:eastAsia="Times New Roman" w:hAnsi="Times New Roman" w:cs="Times New Roman"/>
      <w:kern w:val="0"/>
      <w:sz w:val="24"/>
      <w:szCs w:val="24"/>
      <w:lang w:val="x-none" w:eastAsia="x-none"/>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C24536"/>
  </w:style>
  <w:style w:type="paragraph" w:customStyle="1" w:styleId="Telobesedila31">
    <w:name w:val="Telo besedila 31"/>
    <w:basedOn w:val="Navaden"/>
    <w:rsid w:val="00C24536"/>
    <w:pPr>
      <w:widowControl w:val="0"/>
      <w:spacing w:after="0" w:line="240" w:lineRule="auto"/>
      <w:contextualSpacing w:val="0"/>
    </w:pPr>
    <w:rPr>
      <w:rFonts w:ascii="Times New Roman" w:eastAsia="Times New Roman" w:hAnsi="Times New Roman"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3602">
      <w:bodyDiv w:val="1"/>
      <w:marLeft w:val="0"/>
      <w:marRight w:val="0"/>
      <w:marTop w:val="0"/>
      <w:marBottom w:val="0"/>
      <w:divBdr>
        <w:top w:val="none" w:sz="0" w:space="0" w:color="auto"/>
        <w:left w:val="none" w:sz="0" w:space="0" w:color="auto"/>
        <w:bottom w:val="none" w:sz="0" w:space="0" w:color="auto"/>
        <w:right w:val="none" w:sz="0" w:space="0" w:color="auto"/>
      </w:divBdr>
    </w:div>
    <w:div w:id="920022310">
      <w:bodyDiv w:val="1"/>
      <w:marLeft w:val="0"/>
      <w:marRight w:val="0"/>
      <w:marTop w:val="0"/>
      <w:marBottom w:val="0"/>
      <w:divBdr>
        <w:top w:val="none" w:sz="0" w:space="0" w:color="auto"/>
        <w:left w:val="none" w:sz="0" w:space="0" w:color="auto"/>
        <w:bottom w:val="none" w:sz="0" w:space="0" w:color="auto"/>
        <w:right w:val="none" w:sz="0" w:space="0" w:color="auto"/>
      </w:divBdr>
    </w:div>
    <w:div w:id="145597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711</TotalTime>
  <Pages>15</Pages>
  <Words>5248</Words>
  <Characters>29919</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Kristina Vajdič</cp:lastModifiedBy>
  <cp:revision>64</cp:revision>
  <cp:lastPrinted>2026-07-09T07:26:00Z</cp:lastPrinted>
  <dcterms:created xsi:type="dcterms:W3CDTF">2025-05-27T06:03:00Z</dcterms:created>
  <dcterms:modified xsi:type="dcterms:W3CDTF">2026-07-13T07:01:00Z</dcterms:modified>
</cp:coreProperties>
</file>